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248" w:rsidRDefault="007D1248" w:rsidP="007D1248">
      <w:pPr>
        <w:jc w:val="center"/>
        <w:rPr>
          <w:b/>
        </w:rPr>
      </w:pPr>
      <w:bookmarkStart w:id="0" w:name="_GoBack"/>
      <w:bookmarkEnd w:id="0"/>
      <w:r>
        <w:rPr>
          <w:b/>
        </w:rPr>
        <w:t xml:space="preserve">Minutes Rutland Residents </w:t>
      </w:r>
      <w:r w:rsidR="00A95F3B">
        <w:rPr>
          <w:b/>
        </w:rPr>
        <w:t xml:space="preserve">Association </w:t>
      </w:r>
      <w:hyperlink r:id="rId4" w:history="1">
        <w:r w:rsidR="00175ED4">
          <w:rPr>
            <w:rStyle w:val="Hyperlink"/>
            <w:rFonts w:ascii="Helvetica" w:hAnsi="Helvetica" w:cs="Helvetica"/>
            <w:shd w:val="clear" w:color="auto" w:fill="FFFFFF"/>
          </w:rPr>
          <w:t>www.rutlandra.com</w:t>
        </w:r>
      </w:hyperlink>
    </w:p>
    <w:p w:rsidR="007D1248" w:rsidRDefault="007A1C83" w:rsidP="00175ED4">
      <w:pPr>
        <w:jc w:val="center"/>
        <w:rPr>
          <w:b/>
        </w:rPr>
      </w:pPr>
      <w:r>
        <w:rPr>
          <w:b/>
        </w:rPr>
        <w:t>December 8</w:t>
      </w:r>
      <w:r w:rsidR="007D1248">
        <w:rPr>
          <w:b/>
        </w:rPr>
        <w:t>, 2014</w:t>
      </w:r>
      <w:r w:rsidR="00A95F3B">
        <w:rPr>
          <w:b/>
        </w:rPr>
        <w:t>, 7</w:t>
      </w:r>
      <w:r w:rsidR="007D1248">
        <w:rPr>
          <w:b/>
        </w:rPr>
        <w:t xml:space="preserve"> PM, Rutland Centennial Hall</w:t>
      </w:r>
    </w:p>
    <w:p w:rsidR="007D1248" w:rsidRDefault="007D1248" w:rsidP="007D1248">
      <w:pPr>
        <w:rPr>
          <w:b/>
        </w:rPr>
      </w:pPr>
    </w:p>
    <w:p w:rsidR="007D1248" w:rsidRDefault="007D1248" w:rsidP="007D1248">
      <w:r>
        <w:rPr>
          <w:b/>
        </w:rPr>
        <w:t>Call to order</w:t>
      </w:r>
      <w:r>
        <w:rPr>
          <w:b/>
        </w:rPr>
        <w:tab/>
      </w:r>
      <w:r>
        <w:t>7.PM</w:t>
      </w:r>
      <w:r>
        <w:tab/>
        <w:t xml:space="preserve"> John Huston</w:t>
      </w:r>
      <w:r w:rsidR="00B0292D">
        <w:tab/>
      </w:r>
      <w:r w:rsidR="00DA35EE">
        <w:tab/>
      </w:r>
      <w:r>
        <w:rPr>
          <w:b/>
        </w:rPr>
        <w:t>Attending</w:t>
      </w:r>
      <w:r>
        <w:rPr>
          <w:b/>
        </w:rPr>
        <w:tab/>
      </w:r>
      <w:r w:rsidR="007A1C83">
        <w:t>11</w:t>
      </w:r>
      <w:r>
        <w:t xml:space="preserve"> members</w:t>
      </w:r>
      <w:r w:rsidR="00A95F3B">
        <w:t>, 1</w:t>
      </w:r>
      <w:r w:rsidR="007A1C83">
        <w:t xml:space="preserve"> visitor</w:t>
      </w:r>
    </w:p>
    <w:p w:rsidR="001D2D95" w:rsidRDefault="007D1248" w:rsidP="001D2D95">
      <w:pPr>
        <w:rPr>
          <w:b/>
        </w:rPr>
      </w:pPr>
      <w:r>
        <w:rPr>
          <w:b/>
        </w:rPr>
        <w:t>Agenda</w:t>
      </w:r>
      <w:r w:rsidR="001D2D95" w:rsidRPr="001D2D95">
        <w:rPr>
          <w:b/>
        </w:rPr>
        <w:t xml:space="preserve"> </w:t>
      </w:r>
    </w:p>
    <w:p w:rsidR="001D2D95" w:rsidRPr="001D2D95" w:rsidRDefault="001D2D95" w:rsidP="001D2D95">
      <w:pPr>
        <w:rPr>
          <w:b/>
        </w:rPr>
      </w:pPr>
      <w:r w:rsidRPr="00EF5A56">
        <w:rPr>
          <w:b/>
        </w:rPr>
        <w:t>New Business</w:t>
      </w:r>
    </w:p>
    <w:p w:rsidR="001D2D95" w:rsidRDefault="001D2D95" w:rsidP="001D2D95">
      <w:r>
        <w:t>1)</w:t>
      </w:r>
      <w:r>
        <w:tab/>
      </w:r>
      <w:smartTag w:uri="urn:schemas-microsoft-com:office:smarttags" w:element="place">
        <w:smartTag w:uri="urn:schemas-microsoft-com:office:smarttags" w:element="City">
          <w:r>
            <w:t>Rutland</w:t>
          </w:r>
        </w:smartTag>
      </w:smartTag>
      <w:r>
        <w:t xml:space="preserve"> May days</w:t>
      </w:r>
      <w:r>
        <w:tab/>
      </w:r>
    </w:p>
    <w:p w:rsidR="001D2D95" w:rsidRDefault="001D2D95" w:rsidP="001D2D95">
      <w:pPr>
        <w:ind w:left="720" w:hanging="720"/>
      </w:pPr>
      <w:r>
        <w:t>2)</w:t>
      </w:r>
      <w:r>
        <w:tab/>
      </w:r>
      <w:proofErr w:type="gramStart"/>
      <w:r>
        <w:t>all</w:t>
      </w:r>
      <w:proofErr w:type="gramEnd"/>
      <w:r>
        <w:t xml:space="preserve"> Candidates Forum,  Post mortem, Letters of Thanks </w:t>
      </w:r>
      <w:r w:rsidR="00BC73EE">
        <w:t>, Thanks to media</w:t>
      </w:r>
    </w:p>
    <w:p w:rsidR="001D2D95" w:rsidRDefault="001D2D95" w:rsidP="001D2D95">
      <w:r>
        <w:t>3)</w:t>
      </w:r>
      <w:r>
        <w:tab/>
      </w:r>
      <w:r w:rsidR="00A95F3B">
        <w:t>Upcoming</w:t>
      </w:r>
      <w:r>
        <w:t xml:space="preserve"> AGM</w:t>
      </w:r>
    </w:p>
    <w:p w:rsidR="001D2D95" w:rsidRDefault="001D2D95" w:rsidP="001D2D95">
      <w:r>
        <w:t>4)</w:t>
      </w:r>
      <w:r>
        <w:tab/>
        <w:t>Rutland Middle School Response from hon. Norm Letnick</w:t>
      </w:r>
    </w:p>
    <w:p w:rsidR="001D2D95" w:rsidRDefault="001D2D95" w:rsidP="001D2D95">
      <w:r>
        <w:t>5)</w:t>
      </w:r>
      <w:r>
        <w:tab/>
        <w:t>Electoral Boundaries</w:t>
      </w:r>
    </w:p>
    <w:p w:rsidR="007D1248" w:rsidRPr="00FD7216" w:rsidRDefault="007D1248" w:rsidP="00FD7216">
      <w:pPr>
        <w:tabs>
          <w:tab w:val="left" w:pos="7377"/>
        </w:tabs>
        <w:ind w:left="720" w:hanging="720"/>
        <w:rPr>
          <w:b/>
        </w:rPr>
      </w:pPr>
      <w:r>
        <w:rPr>
          <w:b/>
        </w:rPr>
        <w:tab/>
      </w:r>
      <w:r w:rsidR="007A1C83">
        <w:rPr>
          <w:b/>
        </w:rPr>
        <w:t xml:space="preserve">Item 5 </w:t>
      </w:r>
      <w:proofErr w:type="gramStart"/>
      <w:r w:rsidR="007A1C83">
        <w:rPr>
          <w:b/>
        </w:rPr>
        <w:t xml:space="preserve">added </w:t>
      </w:r>
      <w:r w:rsidR="00DA35EE">
        <w:rPr>
          <w:b/>
        </w:rPr>
        <w:t xml:space="preserve"> </w:t>
      </w:r>
      <w:r w:rsidR="007A1C83">
        <w:rPr>
          <w:b/>
        </w:rPr>
        <w:t>Electoral</w:t>
      </w:r>
      <w:proofErr w:type="gramEnd"/>
      <w:r w:rsidR="007A1C83">
        <w:rPr>
          <w:b/>
        </w:rPr>
        <w:t xml:space="preserve"> Boundaries. </w:t>
      </w:r>
      <w:r w:rsidR="00FD7216">
        <w:rPr>
          <w:b/>
        </w:rPr>
        <w:t xml:space="preserve">    </w:t>
      </w:r>
      <w:r w:rsidR="007A1C83">
        <w:t>Adopted as amended.</w:t>
      </w:r>
    </w:p>
    <w:p w:rsidR="001D2D95" w:rsidRDefault="001D2D95" w:rsidP="007A1C83">
      <w:pPr>
        <w:tabs>
          <w:tab w:val="left" w:pos="7377"/>
        </w:tabs>
        <w:ind w:left="720" w:hanging="720"/>
      </w:pPr>
    </w:p>
    <w:p w:rsidR="007D1248" w:rsidRDefault="007A1C83" w:rsidP="007D1248">
      <w:r>
        <w:rPr>
          <w:b/>
        </w:rPr>
        <w:t>Minutes of Oct. 21</w:t>
      </w:r>
      <w:r w:rsidR="007D1248">
        <w:rPr>
          <w:b/>
        </w:rPr>
        <w:t xml:space="preserve">, 2014 meeting </w:t>
      </w:r>
      <w:r w:rsidR="007D1248">
        <w:t>adopted</w:t>
      </w:r>
      <w:r w:rsidR="00B0292D">
        <w:t xml:space="preserve"> by meeting</w:t>
      </w:r>
      <w:r w:rsidR="007D1248">
        <w:t xml:space="preserve"> </w:t>
      </w:r>
    </w:p>
    <w:p w:rsidR="007A1C83" w:rsidRDefault="007A1C83" w:rsidP="007D1248"/>
    <w:p w:rsidR="00AB57CC" w:rsidRDefault="00AB57CC" w:rsidP="007D1248">
      <w:r w:rsidRPr="001F3D5C">
        <w:rPr>
          <w:b/>
        </w:rPr>
        <w:t xml:space="preserve">Treasures reported </w:t>
      </w:r>
      <w:r>
        <w:t>a bank balance of $ 3,542.99</w:t>
      </w:r>
      <w:r w:rsidR="00FD7216">
        <w:t>.</w:t>
      </w:r>
      <w:r w:rsidR="001F3D5C" w:rsidRPr="001F3D5C">
        <w:t xml:space="preserve"> </w:t>
      </w:r>
      <w:r w:rsidR="001F3D5C">
        <w:t xml:space="preserve">Forum costs totaled $ 210.89 but </w:t>
      </w:r>
      <w:r w:rsidR="00A95F3B">
        <w:t>with the</w:t>
      </w:r>
      <w:r w:rsidR="001F3D5C">
        <w:t xml:space="preserve"> </w:t>
      </w:r>
      <w:r>
        <w:t xml:space="preserve">donations </w:t>
      </w:r>
      <w:r w:rsidR="00FD7216">
        <w:t xml:space="preserve">of $ 126.15 </w:t>
      </w:r>
      <w:r>
        <w:t xml:space="preserve">received at the forum </w:t>
      </w:r>
      <w:r w:rsidR="001F3D5C">
        <w:t xml:space="preserve">left a forum cost of $ 84.74  </w:t>
      </w:r>
    </w:p>
    <w:p w:rsidR="001F3D5C" w:rsidRDefault="001F3D5C" w:rsidP="007D1248"/>
    <w:p w:rsidR="001F3D5C" w:rsidRPr="00EF5A56" w:rsidRDefault="001F3D5C" w:rsidP="007D1248">
      <w:pPr>
        <w:rPr>
          <w:b/>
        </w:rPr>
      </w:pPr>
      <w:r w:rsidRPr="00EF5A56">
        <w:rPr>
          <w:b/>
        </w:rPr>
        <w:t>Presidents Report</w:t>
      </w:r>
    </w:p>
    <w:p w:rsidR="001F3D5C" w:rsidRDefault="001F3D5C" w:rsidP="007D1248"/>
    <w:p w:rsidR="001F3D5C" w:rsidRDefault="001F3D5C" w:rsidP="007D1248">
      <w:r>
        <w:t xml:space="preserve">I would like to thank the association for all their work in making the </w:t>
      </w:r>
      <w:smartTag w:uri="urn:schemas-microsoft-com:office:smarttags" w:element="City">
        <w:smartTag w:uri="urn:schemas-microsoft-com:office:smarttags" w:element="place">
          <w:r w:rsidR="00A95F3B">
            <w:t>Rutland</w:t>
          </w:r>
        </w:smartTag>
      </w:smartTag>
      <w:r>
        <w:t xml:space="preserve"> residents Association 2014 All Candidates forum a great success.  We have done a great service to the </w:t>
      </w:r>
      <w:smartTag w:uri="urn:schemas-microsoft-com:office:smarttags" w:element="City">
        <w:smartTag w:uri="urn:schemas-microsoft-com:office:smarttags" w:element="place">
          <w:r>
            <w:t>Rutland</w:t>
          </w:r>
        </w:smartTag>
      </w:smartTag>
      <w:r w:rsidR="00EF5A56">
        <w:t xml:space="preserve"> community and the People of Kelowna for bringing together 46 of the 49 candidates together in one place – trustees, councilors and mayor Candidates.  I heard many good things about the event by Candidates and Voters. Thank you for your efforts-job </w:t>
      </w:r>
      <w:proofErr w:type="gramStart"/>
      <w:r w:rsidR="00EF5A56">
        <w:t>Well</w:t>
      </w:r>
      <w:proofErr w:type="gramEnd"/>
      <w:r w:rsidR="00EF5A56">
        <w:t xml:space="preserve"> done.</w:t>
      </w:r>
    </w:p>
    <w:p w:rsidR="00EF5A56" w:rsidRDefault="00EF5A56" w:rsidP="007D1248">
      <w:r>
        <w:t>- Coordinate the \Association all Candidates forum task Force</w:t>
      </w:r>
    </w:p>
    <w:p w:rsidR="00EF5A56" w:rsidRDefault="00EF5A56" w:rsidP="00EF5A56">
      <w:pPr>
        <w:ind w:left="720" w:hanging="720"/>
      </w:pPr>
      <w:r>
        <w:t xml:space="preserve">- Sent out many many emails to prospective Candidates for </w:t>
      </w:r>
      <w:r w:rsidR="00A95F3B">
        <w:t>the</w:t>
      </w:r>
      <w:r>
        <w:t xml:space="preserve"> forum and responded to candidates questions</w:t>
      </w:r>
    </w:p>
    <w:p w:rsidR="00EF5A56" w:rsidRDefault="00EF5A56" w:rsidP="007D1248">
      <w:r>
        <w:t>- Meet with Parks Society regarding Hall and Advertising</w:t>
      </w:r>
    </w:p>
    <w:p w:rsidR="00EF5A56" w:rsidRDefault="00EF5A56" w:rsidP="007D1248">
      <w:r>
        <w:t>- Web page mgmt,</w:t>
      </w:r>
      <w:r w:rsidR="00175ED4" w:rsidRPr="00175ED4">
        <w:rPr>
          <w:rFonts w:ascii="Helvetica" w:hAnsi="Helvetica" w:cs="Helvetica"/>
          <w:color w:val="BF005F"/>
          <w:shd w:val="clear" w:color="auto" w:fill="FFFFFF"/>
        </w:rPr>
        <w:t xml:space="preserve"> </w:t>
      </w:r>
      <w:hyperlink r:id="rId5" w:history="1">
        <w:r w:rsidR="00175ED4">
          <w:rPr>
            <w:rStyle w:val="Hyperlink"/>
            <w:rFonts w:ascii="Helvetica" w:hAnsi="Helvetica" w:cs="Helvetica"/>
            <w:shd w:val="clear" w:color="auto" w:fill="FFFFFF"/>
          </w:rPr>
          <w:t>www.rutlandra.com</w:t>
        </w:r>
      </w:hyperlink>
      <w:r>
        <w:t xml:space="preserve"> and creating agenda finalize minutes and uploads etc.</w:t>
      </w:r>
      <w:r w:rsidR="00175ED4">
        <w:t xml:space="preserve"> </w:t>
      </w:r>
    </w:p>
    <w:p w:rsidR="00327636" w:rsidRDefault="00327636" w:rsidP="007D1248"/>
    <w:p w:rsidR="000F402B" w:rsidRDefault="000F402B" w:rsidP="007D1248">
      <w:r>
        <w:rPr>
          <w:b/>
        </w:rPr>
        <w:t>1)</w:t>
      </w:r>
      <w:r>
        <w:rPr>
          <w:b/>
        </w:rPr>
        <w:tab/>
      </w:r>
      <w:r w:rsidR="001D2D95" w:rsidRPr="001D2D95">
        <w:rPr>
          <w:b/>
        </w:rPr>
        <w:t>Rutland May days</w:t>
      </w:r>
      <w:r w:rsidR="001D2D95">
        <w:tab/>
        <w:t xml:space="preserve"> President has received an email from Chris Brown (former president </w:t>
      </w:r>
      <w:proofErr w:type="gramStart"/>
      <w:r w:rsidR="001D2D95">
        <w:t>of</w:t>
      </w:r>
      <w:proofErr w:type="gramEnd"/>
      <w:r w:rsidR="001D2D95">
        <w:t xml:space="preserve"> Rutland</w:t>
      </w:r>
      <w:r w:rsidR="000E20B7">
        <w:t xml:space="preserve"> Park S</w:t>
      </w:r>
      <w:r w:rsidR="001D2D95">
        <w:t xml:space="preserve">ociety and former secretary of RRA) stating that there would be </w:t>
      </w:r>
      <w:r w:rsidR="000E20B7">
        <w:t>no May days in 2015 and that the 5 year contract with W</w:t>
      </w:r>
      <w:r w:rsidR="001D2D95">
        <w:t xml:space="preserve">est </w:t>
      </w:r>
      <w:r w:rsidR="000E20B7">
        <w:t>Coast A</w:t>
      </w:r>
      <w:r w:rsidR="001D2D95">
        <w:t>musements has come to an end and would not be renewed. John Vielvoye c</w:t>
      </w:r>
      <w:r w:rsidR="000E20B7">
        <w:t>ommented that the Rutland Park S</w:t>
      </w:r>
      <w:r w:rsidR="001D2D95">
        <w:t>ociety has advised him that Chris owns the old Rutland Park Society web site</w:t>
      </w:r>
      <w:r>
        <w:t xml:space="preserve"> and ther</w:t>
      </w:r>
      <w:r w:rsidR="000E20B7">
        <w:t>e is not much the current Park S</w:t>
      </w:r>
      <w:r>
        <w:t>ociety can do about that, but that the current Park S</w:t>
      </w:r>
      <w:r w:rsidR="001D2D95">
        <w:t xml:space="preserve">ociety web site has information stating that Chris has incorrect information and recommending that people </w:t>
      </w:r>
      <w:r w:rsidR="000E20B7">
        <w:t>consult the current Park s</w:t>
      </w:r>
      <w:r w:rsidR="00BC73EE">
        <w:t>ociety Web site for information</w:t>
      </w:r>
    </w:p>
    <w:p w:rsidR="000E20B7" w:rsidRPr="00F51FC6" w:rsidRDefault="00971A44" w:rsidP="007D1248">
      <w:proofErr w:type="gramStart"/>
      <w:r>
        <w:t>f</w:t>
      </w:r>
      <w:r w:rsidR="00F51FC6">
        <w:t>ound</w:t>
      </w:r>
      <w:proofErr w:type="gramEnd"/>
      <w:r w:rsidR="00F51FC6">
        <w:t xml:space="preserve"> on</w:t>
      </w:r>
      <w:r>
        <w:t xml:space="preserve"> the Uptown Rutland web site.  </w:t>
      </w:r>
      <w:r w:rsidR="00F51FC6" w:rsidRPr="00F51FC6">
        <w:t>www.ourrutland.ca/</w:t>
      </w:r>
    </w:p>
    <w:p w:rsidR="007D1248" w:rsidRPr="000F402B" w:rsidRDefault="000F402B" w:rsidP="007A1C83">
      <w:pPr>
        <w:rPr>
          <w:b/>
        </w:rPr>
      </w:pPr>
      <w:r w:rsidRPr="000F402B">
        <w:rPr>
          <w:b/>
        </w:rPr>
        <w:t>2)</w:t>
      </w:r>
      <w:r w:rsidRPr="000F402B">
        <w:rPr>
          <w:b/>
        </w:rPr>
        <w:tab/>
      </w:r>
      <w:r w:rsidR="007D1248" w:rsidRPr="000F402B">
        <w:rPr>
          <w:b/>
        </w:rPr>
        <w:t xml:space="preserve">All Candidates </w:t>
      </w:r>
      <w:proofErr w:type="gramStart"/>
      <w:r w:rsidR="007D1248" w:rsidRPr="000F402B">
        <w:rPr>
          <w:b/>
        </w:rPr>
        <w:t>Fo</w:t>
      </w:r>
      <w:r w:rsidR="007A1C83" w:rsidRPr="000F402B">
        <w:rPr>
          <w:b/>
        </w:rPr>
        <w:t>rum</w:t>
      </w:r>
      <w:r w:rsidR="00302A71" w:rsidRPr="000F402B">
        <w:rPr>
          <w:b/>
        </w:rPr>
        <w:t xml:space="preserve">  </w:t>
      </w:r>
      <w:r w:rsidRPr="000F402B">
        <w:rPr>
          <w:b/>
        </w:rPr>
        <w:t>O</w:t>
      </w:r>
      <w:r w:rsidR="00302A71" w:rsidRPr="000F402B">
        <w:rPr>
          <w:b/>
        </w:rPr>
        <w:t>ct</w:t>
      </w:r>
      <w:proofErr w:type="gramEnd"/>
      <w:r w:rsidR="00302A71" w:rsidRPr="000F402B">
        <w:rPr>
          <w:b/>
        </w:rPr>
        <w:t>. 28, 2014</w:t>
      </w:r>
      <w:r w:rsidR="00AB57CC" w:rsidRPr="000F402B">
        <w:rPr>
          <w:b/>
        </w:rPr>
        <w:t xml:space="preserve">  </w:t>
      </w:r>
    </w:p>
    <w:p w:rsidR="00AB57CC" w:rsidRDefault="007A1C83" w:rsidP="007A1C83">
      <w:r>
        <w:tab/>
        <w:t>President read article from Anita Sthanija (see our web site) from Kelowna</w:t>
      </w:r>
      <w:r w:rsidR="000F402B">
        <w:t xml:space="preserve"> Now O</w:t>
      </w:r>
      <w:r>
        <w:t xml:space="preserve">ct. 28, </w:t>
      </w:r>
      <w:proofErr w:type="gramStart"/>
      <w:r>
        <w:t>2014</w:t>
      </w:r>
      <w:r w:rsidR="00302A71">
        <w:t xml:space="preserve">  </w:t>
      </w:r>
      <w:r>
        <w:t>J</w:t>
      </w:r>
      <w:proofErr w:type="gramEnd"/>
      <w:r>
        <w:t>. Vielvoye read s</w:t>
      </w:r>
      <w:r w:rsidR="000F402B">
        <w:t>everal other articles from the Daily C</w:t>
      </w:r>
      <w:r>
        <w:t xml:space="preserve">ourier and </w:t>
      </w:r>
      <w:r w:rsidR="000F402B">
        <w:t>Capital</w:t>
      </w:r>
      <w:r w:rsidR="00BC73EE">
        <w:t xml:space="preserve"> news.  All were compli</w:t>
      </w:r>
      <w:r>
        <w:t>mentary.</w:t>
      </w:r>
      <w:r w:rsidR="00302A71">
        <w:t xml:space="preserve"> </w:t>
      </w:r>
      <w:r>
        <w:t>Discussion showed that members present had receiv</w:t>
      </w:r>
      <w:r w:rsidR="00BC73EE">
        <w:t>ed compli</w:t>
      </w:r>
      <w:r w:rsidR="00AB57CC">
        <w:t>ments about the forum and the layout was good.</w:t>
      </w:r>
      <w:r>
        <w:t xml:space="preserve"> No negative comments received. </w:t>
      </w:r>
      <w:r w:rsidR="00302A71">
        <w:t xml:space="preserve"> </w:t>
      </w:r>
      <w:r w:rsidR="00A95F3B">
        <w:t xml:space="preserve">Suggestions for improvement   need for a good microphone. </w:t>
      </w:r>
    </w:p>
    <w:p w:rsidR="000F402B" w:rsidRDefault="00AB57CC">
      <w:r>
        <w:t xml:space="preserve">Candidates who did not attend were Sam Condy, Cal Condy, Derek Somer, </w:t>
      </w:r>
      <w:proofErr w:type="gramStart"/>
      <w:r>
        <w:t>Cannon</w:t>
      </w:r>
      <w:proofErr w:type="gramEnd"/>
      <w:r>
        <w:t xml:space="preserve"> P.S. Rielly. </w:t>
      </w:r>
      <w:r w:rsidR="00302A71">
        <w:t>Letters of</w:t>
      </w:r>
      <w:r w:rsidR="0081508E">
        <w:t xml:space="preserve"> appreciation for help sent by E</w:t>
      </w:r>
      <w:r w:rsidR="00302A71">
        <w:t>velyn Vielvoye to the ladies who assisted her</w:t>
      </w:r>
      <w:r w:rsidR="0081508E">
        <w:t>, to Specialty bakery by john Vielvoye. Letters of ap</w:t>
      </w:r>
      <w:r>
        <w:t xml:space="preserve">preciation to be </w:t>
      </w:r>
      <w:r w:rsidR="00A95F3B">
        <w:t>sent by</w:t>
      </w:r>
      <w:r>
        <w:t xml:space="preserve"> the president and the secretary to Alf </w:t>
      </w:r>
      <w:r>
        <w:lastRenderedPageBreak/>
        <w:t xml:space="preserve">Kroshinsky, hall manager for his help and past help and the </w:t>
      </w:r>
      <w:smartTag w:uri="urn:schemas-microsoft-com:office:smarttags" w:element="place">
        <w:smartTag w:uri="urn:schemas-microsoft-com:office:smarttags" w:element="PlaceName">
          <w:r>
            <w:t>Rutland</w:t>
          </w:r>
        </w:smartTag>
        <w:r>
          <w:t xml:space="preserve"> </w:t>
        </w:r>
        <w:smartTag w:uri="urn:schemas-microsoft-com:office:smarttags" w:element="PlaceType">
          <w:r>
            <w:t>Park</w:t>
          </w:r>
        </w:smartTag>
      </w:smartTag>
      <w:r>
        <w:t xml:space="preserve"> society for their help and the use of the hall. Some discussion </w:t>
      </w:r>
      <w:r w:rsidR="000F402B">
        <w:t>concerning</w:t>
      </w:r>
      <w:r>
        <w:t xml:space="preserve"> the usefulness of the sign we had made and placed at the front of the park. </w:t>
      </w:r>
      <w:r w:rsidR="00BC73EE">
        <w:t xml:space="preserve">Appreciation is expressed to the various media for their support in announcing the forum. </w:t>
      </w:r>
      <w:r>
        <w:t xml:space="preserve"> No comments received about the sign.  Signage rules in the hall </w:t>
      </w:r>
      <w:r w:rsidR="001F3D5C">
        <w:t xml:space="preserve">by candidates were generally observed. </w:t>
      </w:r>
      <w:r w:rsidR="000F402B">
        <w:t>Signs</w:t>
      </w:r>
      <w:r w:rsidR="001F3D5C">
        <w:t xml:space="preserve"> were not permitted more than 2 feet above the tables, but there was no rule regarding balloons.  Several candidates did bring larger signs but placed them on the floor.  One had requested we permit a silent </w:t>
      </w:r>
      <w:r w:rsidR="000F402B">
        <w:t>auction</w:t>
      </w:r>
      <w:r w:rsidR="001F3D5C">
        <w:t xml:space="preserve"> to help pay for his </w:t>
      </w:r>
      <w:r w:rsidR="000F402B">
        <w:t>election</w:t>
      </w:r>
      <w:r w:rsidR="001F3D5C">
        <w:t xml:space="preserve"> expenses and help pay for ours on a 50</w:t>
      </w:r>
      <w:r w:rsidR="00961EE5">
        <w:t>:</w:t>
      </w:r>
      <w:r w:rsidR="00A95F3B">
        <w:t xml:space="preserve"> 50</w:t>
      </w:r>
      <w:r w:rsidR="001F3D5C">
        <w:t xml:space="preserve"> basis, but this idea was rejected. </w:t>
      </w:r>
      <w:r w:rsidR="000F402B">
        <w:t>Group</w:t>
      </w:r>
      <w:r w:rsidR="001F3D5C">
        <w:t xml:space="preserve"> of candidates were not permitted to share adjacent tables, but some how they did, and this was not a problem.</w:t>
      </w:r>
    </w:p>
    <w:p w:rsidR="000F402B" w:rsidRDefault="000F402B">
      <w:pPr>
        <w:rPr>
          <w:b/>
        </w:rPr>
      </w:pPr>
      <w:r>
        <w:rPr>
          <w:b/>
        </w:rPr>
        <w:t>3)</w:t>
      </w:r>
      <w:r>
        <w:rPr>
          <w:b/>
        </w:rPr>
        <w:tab/>
      </w:r>
      <w:r w:rsidRPr="000F402B">
        <w:rPr>
          <w:b/>
        </w:rPr>
        <w:t>Upcoming AGM</w:t>
      </w:r>
    </w:p>
    <w:p w:rsidR="000F402B" w:rsidRDefault="000F402B">
      <w:r w:rsidRPr="000F402B">
        <w:t>Must be announced at least 2 weeks before the event in a newspaper. President to set a date.</w:t>
      </w:r>
      <w:r>
        <w:t xml:space="preserve"> With the electronic age upon us we should consider alterations to our bylaws to permit email and use of the web site as an alternative. There are several other bylaws that need attention as well.  We need to check on the hall availability for January with the hall manager.</w:t>
      </w:r>
    </w:p>
    <w:p w:rsidR="000F402B" w:rsidRPr="00971A44" w:rsidRDefault="000F402B">
      <w:pPr>
        <w:rPr>
          <w:b/>
        </w:rPr>
      </w:pPr>
      <w:r w:rsidRPr="000F402B">
        <w:rPr>
          <w:b/>
        </w:rPr>
        <w:t>4)</w:t>
      </w:r>
      <w:r w:rsidRPr="000F402B">
        <w:rPr>
          <w:b/>
        </w:rPr>
        <w:tab/>
      </w:r>
      <w:smartTag w:uri="urn:schemas-microsoft-com:office:smarttags" w:element="place">
        <w:smartTag w:uri="urn:schemas-microsoft-com:office:smarttags" w:element="PlaceName">
          <w:r w:rsidRPr="000F402B">
            <w:rPr>
              <w:b/>
            </w:rPr>
            <w:t>Rutland</w:t>
          </w:r>
        </w:smartTag>
        <w:r w:rsidRPr="000F402B">
          <w:rPr>
            <w:b/>
          </w:rPr>
          <w:t xml:space="preserve"> </w:t>
        </w:r>
        <w:smartTag w:uri="urn:schemas-microsoft-com:office:smarttags" w:element="PlaceType">
          <w:r w:rsidRPr="000F402B">
            <w:rPr>
              <w:b/>
            </w:rPr>
            <w:t>Middle School</w:t>
          </w:r>
        </w:smartTag>
      </w:smartTag>
      <w:r w:rsidRPr="000F402B">
        <w:rPr>
          <w:b/>
        </w:rPr>
        <w:t xml:space="preserve"> response from Hon. Norm Letnick</w:t>
      </w:r>
    </w:p>
    <w:p w:rsidR="00890983" w:rsidRDefault="000F402B">
      <w:r>
        <w:t>President read the letter from Hon. Norm Letnick to the meeting.</w:t>
      </w:r>
      <w:r w:rsidR="00890983">
        <w:t xml:space="preserve"> The replacement of the </w:t>
      </w:r>
      <w:smartTag w:uri="urn:schemas-microsoft-com:office:smarttags" w:element="place">
        <w:smartTag w:uri="urn:schemas-microsoft-com:office:smarttags" w:element="PlaceName">
          <w:r w:rsidR="00890983">
            <w:t>Rutland</w:t>
          </w:r>
        </w:smartTag>
        <w:r w:rsidR="00890983">
          <w:t xml:space="preserve"> </w:t>
        </w:r>
        <w:smartTag w:uri="urn:schemas-microsoft-com:office:smarttags" w:element="PlaceType">
          <w:r w:rsidR="00890983">
            <w:t>Middle School</w:t>
          </w:r>
        </w:smartTag>
      </w:smartTag>
      <w:r w:rsidR="00890983">
        <w:t xml:space="preserve"> is ranked at the highest priority by the school district followed by a new Okanagan Mission Jr. </w:t>
      </w:r>
      <w:r w:rsidR="00A95F3B">
        <w:t>Middle</w:t>
      </w:r>
      <w:r w:rsidR="00890983">
        <w:t xml:space="preserve"> school and replacement of Glenmore elementary. Land purchase to replace the </w:t>
      </w:r>
      <w:smartTag w:uri="urn:schemas-microsoft-com:office:smarttags" w:element="place">
        <w:smartTag w:uri="urn:schemas-microsoft-com:office:smarttags" w:element="PlaceName">
          <w:r w:rsidR="00890983">
            <w:t>Rutland</w:t>
          </w:r>
        </w:smartTag>
        <w:r w:rsidR="00890983">
          <w:t xml:space="preserve"> </w:t>
        </w:r>
        <w:smartTag w:uri="urn:schemas-microsoft-com:office:smarttags" w:element="PlaceType">
          <w:r w:rsidR="00890983">
            <w:t>Middle School</w:t>
          </w:r>
        </w:smartTag>
      </w:smartTag>
      <w:r w:rsidR="00890983">
        <w:t xml:space="preserve"> failed in Nov. 2012 but not for the other two schools. The local school district has n</w:t>
      </w:r>
      <w:r w:rsidR="00961EE5">
        <w:t>ot yet advised the Ministry of E</w:t>
      </w:r>
      <w:r w:rsidR="00890983">
        <w:t xml:space="preserve">ducation of alternative plans. The Ministry has ranked the replacement of the </w:t>
      </w:r>
      <w:smartTag w:uri="urn:schemas-microsoft-com:office:smarttags" w:element="City">
        <w:smartTag w:uri="urn:schemas-microsoft-com:office:smarttags" w:element="place">
          <w:r w:rsidR="00890983">
            <w:t>Rutland</w:t>
          </w:r>
        </w:smartTag>
      </w:smartTag>
      <w:r w:rsidR="00890983">
        <w:t xml:space="preserve"> school as a medium priority until funding becomes available.</w:t>
      </w:r>
    </w:p>
    <w:p w:rsidR="008C0721" w:rsidRDefault="00890983">
      <w:pPr>
        <w:rPr>
          <w:b/>
        </w:rPr>
      </w:pPr>
      <w:r w:rsidRPr="008C0721">
        <w:rPr>
          <w:b/>
        </w:rPr>
        <w:t>5) Electoral Boundaries</w:t>
      </w:r>
    </w:p>
    <w:p w:rsidR="008C0721" w:rsidRDefault="008C0721">
      <w:pPr>
        <w:rPr>
          <w:rFonts w:ascii="Helvetica" w:hAnsi="Helvetica" w:cs="Helvetica"/>
          <w:color w:val="BF005F"/>
          <w:shd w:val="clear" w:color="auto" w:fill="FFFFFF"/>
        </w:rPr>
      </w:pPr>
      <w:r w:rsidRPr="00936402">
        <w:t xml:space="preserve">President </w:t>
      </w:r>
      <w:r w:rsidR="00A95F3B" w:rsidRPr="00936402">
        <w:t>John</w:t>
      </w:r>
      <w:r w:rsidRPr="00936402">
        <w:t xml:space="preserve"> introduced</w:t>
      </w:r>
      <w:r w:rsidR="00B67054" w:rsidRPr="00936402">
        <w:t xml:space="preserve">   </w:t>
      </w:r>
      <w:r w:rsidRPr="00936402">
        <w:t xml:space="preserve"> Andrew Powel</w:t>
      </w:r>
      <w:r w:rsidR="00936402">
        <w:t xml:space="preserve"> who has been working with the Boundary Commission on boundary changes for the provincial Electoral Boundaries in the </w:t>
      </w:r>
      <w:smartTag w:uri="urn:schemas-microsoft-com:office:smarttags" w:element="City">
        <w:smartTag w:uri="urn:schemas-microsoft-com:office:smarttags" w:element="place">
          <w:r w:rsidR="00936402">
            <w:t>Kelowna</w:t>
          </w:r>
        </w:smartTag>
      </w:smartTag>
      <w:r w:rsidR="00961EE5">
        <w:t xml:space="preserve"> area.  He</w:t>
      </w:r>
      <w:r w:rsidR="00936402">
        <w:t xml:space="preserve"> had four different boundary adjustment proposals but the third one was the most acceptable to the meeting.  It would separate </w:t>
      </w:r>
      <w:smartTag w:uri="urn:schemas-microsoft-com:office:smarttags" w:element="City">
        <w:r w:rsidR="00936402">
          <w:t>Rutland</w:t>
        </w:r>
      </w:smartTag>
      <w:r w:rsidR="00936402">
        <w:t xml:space="preserve"> from </w:t>
      </w:r>
      <w:smartTag w:uri="urn:schemas-microsoft-com:office:smarttags" w:element="City">
        <w:r w:rsidR="00936402">
          <w:t>Kelowna</w:t>
        </w:r>
      </w:smartTag>
      <w:r w:rsidR="00936402">
        <w:t xml:space="preserve"> and would join </w:t>
      </w:r>
      <w:smartTag w:uri="urn:schemas-microsoft-com:office:smarttags" w:element="City">
        <w:r w:rsidR="00936402">
          <w:t>Rutland</w:t>
        </w:r>
      </w:smartTag>
      <w:r w:rsidR="00936402">
        <w:t xml:space="preserve"> wi</w:t>
      </w:r>
      <w:r w:rsidR="00F86343">
        <w:t>th Ellison, Black mountain, East</w:t>
      </w:r>
      <w:r w:rsidR="00936402">
        <w:t xml:space="preserve"> Kelowna and </w:t>
      </w:r>
      <w:smartTag w:uri="urn:schemas-microsoft-com:office:smarttags" w:element="place">
        <w:smartTag w:uri="urn:schemas-microsoft-com:office:smarttags" w:element="PlaceType">
          <w:r w:rsidR="00936402">
            <w:t>Lake</w:t>
          </w:r>
        </w:smartTag>
        <w:r w:rsidR="00936402">
          <w:t xml:space="preserve"> </w:t>
        </w:r>
        <w:smartTag w:uri="urn:schemas-microsoft-com:office:smarttags" w:element="PlaceName">
          <w:r w:rsidR="00936402">
            <w:t>Country</w:t>
          </w:r>
        </w:smartTag>
      </w:smartTag>
      <w:r w:rsidR="00F86343">
        <w:t>. The meeting suggested the R</w:t>
      </w:r>
      <w:r w:rsidR="00936402">
        <w:t xml:space="preserve">iding be called </w:t>
      </w:r>
      <w:smartTag w:uri="urn:schemas-microsoft-com:office:smarttags" w:element="City">
        <w:r w:rsidR="00936402">
          <w:t>Rutland</w:t>
        </w:r>
      </w:smartTag>
      <w:r w:rsidR="00936402">
        <w:t xml:space="preserve"> – </w:t>
      </w:r>
      <w:smartTag w:uri="urn:schemas-microsoft-com:office:smarttags" w:element="place">
        <w:smartTag w:uri="urn:schemas-microsoft-com:office:smarttags" w:element="PlaceType">
          <w:r w:rsidR="00936402">
            <w:t>Lake</w:t>
          </w:r>
        </w:smartTag>
        <w:r w:rsidR="00936402">
          <w:t xml:space="preserve"> </w:t>
        </w:r>
        <w:smartTag w:uri="urn:schemas-microsoft-com:office:smarttags" w:element="PlaceName">
          <w:r w:rsidR="00A95F3B">
            <w:t>Country</w:t>
          </w:r>
        </w:smartTag>
      </w:smartTag>
      <w:r w:rsidR="00936402">
        <w:t>. President John to place more information on our web site</w:t>
      </w:r>
      <w:r w:rsidR="00175ED4">
        <w:t xml:space="preserve"> </w:t>
      </w:r>
      <w:hyperlink r:id="rId6" w:history="1">
        <w:r w:rsidR="00175ED4">
          <w:rPr>
            <w:rStyle w:val="Hyperlink"/>
            <w:rFonts w:ascii="Helvetica" w:hAnsi="Helvetica" w:cs="Helvetica"/>
            <w:shd w:val="clear" w:color="auto" w:fill="FFFFFF"/>
          </w:rPr>
          <w:t>www.rutlandra.com</w:t>
        </w:r>
      </w:hyperlink>
    </w:p>
    <w:p w:rsidR="00B0292D" w:rsidRPr="00971A44" w:rsidRDefault="00B0292D">
      <w:r w:rsidRPr="00971A44">
        <w:rPr>
          <w:rFonts w:cs="Helvetica"/>
          <w:shd w:val="clear" w:color="auto" w:fill="FFFFFF"/>
        </w:rPr>
        <w:t>President John to meet further with Andrew to obtain information for the web site</w:t>
      </w:r>
    </w:p>
    <w:p w:rsidR="00890983" w:rsidRDefault="00890983"/>
    <w:p w:rsidR="00B0292D" w:rsidRDefault="00B0292D">
      <w:r w:rsidRPr="005266DD">
        <w:rPr>
          <w:b/>
        </w:rPr>
        <w:t>Motion</w:t>
      </w:r>
      <w:r w:rsidRPr="005266DD">
        <w:rPr>
          <w:b/>
        </w:rPr>
        <w:tab/>
      </w:r>
      <w:r w:rsidR="005266DD">
        <w:t>The R</w:t>
      </w:r>
      <w:r>
        <w:t>utalnd Residents Association endorse the electoral boundary p</w:t>
      </w:r>
      <w:r w:rsidR="005266DD">
        <w:t xml:space="preserve">roposed as presented by Andrew </w:t>
      </w:r>
      <w:proofErr w:type="gramStart"/>
      <w:r w:rsidR="005266DD">
        <w:t>P</w:t>
      </w:r>
      <w:r>
        <w:t>owell  Moved</w:t>
      </w:r>
      <w:proofErr w:type="gramEnd"/>
      <w:r>
        <w:t xml:space="preserve"> George Hermanson second </w:t>
      </w:r>
      <w:r w:rsidR="005266DD">
        <w:t>Shirley</w:t>
      </w:r>
      <w:r>
        <w:t xml:space="preserve"> Schmidt.  Carried</w:t>
      </w:r>
    </w:p>
    <w:p w:rsidR="00F5347B" w:rsidRDefault="00F5347B"/>
    <w:p w:rsidR="00F5347B" w:rsidRPr="00F5347B" w:rsidRDefault="00F86343">
      <w:pPr>
        <w:rPr>
          <w:b/>
        </w:rPr>
      </w:pPr>
      <w:r>
        <w:rPr>
          <w:b/>
        </w:rPr>
        <w:t>Heritage Week</w:t>
      </w:r>
      <w:r>
        <w:rPr>
          <w:b/>
        </w:rPr>
        <w:tab/>
      </w:r>
      <w:r w:rsidR="00F5347B" w:rsidRPr="00F5347B">
        <w:rPr>
          <w:b/>
        </w:rPr>
        <w:t>Evelyn Vielvoye</w:t>
      </w:r>
    </w:p>
    <w:p w:rsidR="00890983" w:rsidRDefault="00F5347B">
      <w:r>
        <w:t xml:space="preserve">Heritage </w:t>
      </w:r>
      <w:r w:rsidR="00F71C02">
        <w:t>week will be Feb. 16 to 22</w:t>
      </w:r>
      <w:r>
        <w:t xml:space="preserve">.  The theme is </w:t>
      </w:r>
      <w:smartTag w:uri="urn:schemas-microsoft-com:office:smarttags" w:element="Street">
        <w:smartTag w:uri="urn:schemas-microsoft-com:office:smarttags" w:element="address">
          <w:r w:rsidR="00F71C02">
            <w:t>Main Street</w:t>
          </w:r>
        </w:smartTag>
      </w:smartTag>
      <w:r w:rsidR="00F71C02">
        <w:t xml:space="preserve"> at the heart of a Community. We will do the kick off breakfast on the 16</w:t>
      </w:r>
      <w:r w:rsidR="00F71C02" w:rsidRPr="00F71C02">
        <w:rPr>
          <w:vertAlign w:val="superscript"/>
        </w:rPr>
        <w:t>th</w:t>
      </w:r>
      <w:r w:rsidR="00F71C02">
        <w:t xml:space="preserve"> at 8 AM at 1</w:t>
      </w:r>
      <w:r w:rsidR="00F71C02" w:rsidRPr="00F71C02">
        <w:rPr>
          <w:vertAlign w:val="superscript"/>
        </w:rPr>
        <w:t>st</w:t>
      </w:r>
      <w:r w:rsidR="00F71C02">
        <w:t xml:space="preserve"> </w:t>
      </w:r>
      <w:smartTag w:uri="urn:schemas-microsoft-com:office:smarttags" w:element="place">
        <w:smartTag w:uri="urn:schemas-microsoft-com:office:smarttags" w:element="PlaceName">
          <w:r w:rsidR="00F71C02">
            <w:t>United</w:t>
          </w:r>
        </w:smartTag>
        <w:r w:rsidR="00F71C02">
          <w:t xml:space="preserve"> </w:t>
        </w:r>
        <w:smartTag w:uri="urn:schemas-microsoft-com:office:smarttags" w:element="PlaceType">
          <w:r w:rsidR="00F71C02">
            <w:t>Church</w:t>
          </w:r>
        </w:smartTag>
      </w:smartTag>
      <w:r w:rsidR="00F71C02">
        <w:t xml:space="preserve"> on </w:t>
      </w:r>
      <w:smartTag w:uri="urn:schemas-microsoft-com:office:smarttags" w:element="Street">
        <w:smartTag w:uri="urn:schemas-microsoft-com:office:smarttags" w:element="address">
          <w:r w:rsidR="00F71C02">
            <w:t>Bernard Ave.</w:t>
          </w:r>
        </w:smartTag>
      </w:smartTag>
      <w:r w:rsidR="00F71C02">
        <w:t xml:space="preserve">  Open to the public. Talk &amp; tour of building to follow breakfast.</w:t>
      </w:r>
    </w:p>
    <w:p w:rsidR="005266DD" w:rsidRDefault="005266DD"/>
    <w:p w:rsidR="005266DD" w:rsidRDefault="005266DD">
      <w:r w:rsidRPr="005266DD">
        <w:rPr>
          <w:b/>
        </w:rPr>
        <w:t>50:50 draw</w:t>
      </w:r>
      <w:r>
        <w:tab/>
        <w:t>won by Shirley Schmidt $ 13.50 to Shirley and $ 13:50 to RRA</w:t>
      </w:r>
    </w:p>
    <w:p w:rsidR="005266DD" w:rsidRDefault="005266DD"/>
    <w:p w:rsidR="005266DD" w:rsidRPr="000F402B" w:rsidRDefault="005266DD">
      <w:r>
        <w:t>Meeting adjourned 8 PM</w:t>
      </w:r>
    </w:p>
    <w:sectPr w:rsidR="005266DD" w:rsidRPr="000F402B" w:rsidSect="002725BB">
      <w:pgSz w:w="12240" w:h="15840"/>
      <w:pgMar w:top="1361" w:right="1361" w:bottom="136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1248"/>
    <w:rsid w:val="00001D3A"/>
    <w:rsid w:val="00003F08"/>
    <w:rsid w:val="00011F97"/>
    <w:rsid w:val="00014195"/>
    <w:rsid w:val="0001483B"/>
    <w:rsid w:val="00015940"/>
    <w:rsid w:val="00015F53"/>
    <w:rsid w:val="00020206"/>
    <w:rsid w:val="00022A4A"/>
    <w:rsid w:val="00024A60"/>
    <w:rsid w:val="000306F6"/>
    <w:rsid w:val="000366EA"/>
    <w:rsid w:val="00040DC0"/>
    <w:rsid w:val="00043998"/>
    <w:rsid w:val="00043A92"/>
    <w:rsid w:val="00044879"/>
    <w:rsid w:val="00053A3C"/>
    <w:rsid w:val="00067F38"/>
    <w:rsid w:val="00071156"/>
    <w:rsid w:val="000764CB"/>
    <w:rsid w:val="00076B7D"/>
    <w:rsid w:val="0008123F"/>
    <w:rsid w:val="00083E25"/>
    <w:rsid w:val="00085DFF"/>
    <w:rsid w:val="0008670E"/>
    <w:rsid w:val="00087C43"/>
    <w:rsid w:val="00093ADD"/>
    <w:rsid w:val="00095788"/>
    <w:rsid w:val="00095966"/>
    <w:rsid w:val="000A7B4E"/>
    <w:rsid w:val="000C2EBA"/>
    <w:rsid w:val="000C3F15"/>
    <w:rsid w:val="000D2F96"/>
    <w:rsid w:val="000D323C"/>
    <w:rsid w:val="000D6411"/>
    <w:rsid w:val="000D6859"/>
    <w:rsid w:val="000D7D6E"/>
    <w:rsid w:val="000D7DBB"/>
    <w:rsid w:val="000E132E"/>
    <w:rsid w:val="000E20B7"/>
    <w:rsid w:val="000E3186"/>
    <w:rsid w:val="000E764F"/>
    <w:rsid w:val="000F0252"/>
    <w:rsid w:val="000F05B0"/>
    <w:rsid w:val="000F402B"/>
    <w:rsid w:val="000F7519"/>
    <w:rsid w:val="00102A0D"/>
    <w:rsid w:val="00113E05"/>
    <w:rsid w:val="001234D7"/>
    <w:rsid w:val="00132122"/>
    <w:rsid w:val="001322CF"/>
    <w:rsid w:val="00137AB8"/>
    <w:rsid w:val="001421C7"/>
    <w:rsid w:val="00142876"/>
    <w:rsid w:val="00154CF5"/>
    <w:rsid w:val="00156EFE"/>
    <w:rsid w:val="00161CE2"/>
    <w:rsid w:val="00163F9F"/>
    <w:rsid w:val="00166E28"/>
    <w:rsid w:val="00175ED4"/>
    <w:rsid w:val="00182A4E"/>
    <w:rsid w:val="00182AD2"/>
    <w:rsid w:val="00183FF2"/>
    <w:rsid w:val="00191F32"/>
    <w:rsid w:val="0019439A"/>
    <w:rsid w:val="001A1C02"/>
    <w:rsid w:val="001B3A43"/>
    <w:rsid w:val="001B52DC"/>
    <w:rsid w:val="001C4386"/>
    <w:rsid w:val="001C6E2D"/>
    <w:rsid w:val="001C7F6F"/>
    <w:rsid w:val="001D2D95"/>
    <w:rsid w:val="001D6A50"/>
    <w:rsid w:val="001E29D3"/>
    <w:rsid w:val="001F0C85"/>
    <w:rsid w:val="001F1A64"/>
    <w:rsid w:val="001F37F4"/>
    <w:rsid w:val="001F3D5C"/>
    <w:rsid w:val="001F7D4F"/>
    <w:rsid w:val="00201CFB"/>
    <w:rsid w:val="002037FC"/>
    <w:rsid w:val="00204CDE"/>
    <w:rsid w:val="00204D80"/>
    <w:rsid w:val="00216302"/>
    <w:rsid w:val="00223D6A"/>
    <w:rsid w:val="00226F30"/>
    <w:rsid w:val="0022750F"/>
    <w:rsid w:val="00233497"/>
    <w:rsid w:val="00236E05"/>
    <w:rsid w:val="0024118C"/>
    <w:rsid w:val="00241CFF"/>
    <w:rsid w:val="00247071"/>
    <w:rsid w:val="002566AE"/>
    <w:rsid w:val="00260757"/>
    <w:rsid w:val="002618D0"/>
    <w:rsid w:val="0026353E"/>
    <w:rsid w:val="0026372B"/>
    <w:rsid w:val="002725BB"/>
    <w:rsid w:val="002731E5"/>
    <w:rsid w:val="00275C01"/>
    <w:rsid w:val="002804F9"/>
    <w:rsid w:val="00281D68"/>
    <w:rsid w:val="00285C09"/>
    <w:rsid w:val="0029172E"/>
    <w:rsid w:val="0029581C"/>
    <w:rsid w:val="002A3DA0"/>
    <w:rsid w:val="002A47C7"/>
    <w:rsid w:val="002A5893"/>
    <w:rsid w:val="002A7A66"/>
    <w:rsid w:val="002B59EB"/>
    <w:rsid w:val="002C0595"/>
    <w:rsid w:val="002E1974"/>
    <w:rsid w:val="002F0F0E"/>
    <w:rsid w:val="002F1589"/>
    <w:rsid w:val="002F4166"/>
    <w:rsid w:val="002F4764"/>
    <w:rsid w:val="0030009E"/>
    <w:rsid w:val="003006AE"/>
    <w:rsid w:val="00302A71"/>
    <w:rsid w:val="003129E5"/>
    <w:rsid w:val="00320369"/>
    <w:rsid w:val="00322E2F"/>
    <w:rsid w:val="00324C5E"/>
    <w:rsid w:val="00327636"/>
    <w:rsid w:val="0033658C"/>
    <w:rsid w:val="0033714A"/>
    <w:rsid w:val="00340098"/>
    <w:rsid w:val="00341E33"/>
    <w:rsid w:val="0034612C"/>
    <w:rsid w:val="00353A10"/>
    <w:rsid w:val="00363E81"/>
    <w:rsid w:val="003659AA"/>
    <w:rsid w:val="00366BA9"/>
    <w:rsid w:val="003804E7"/>
    <w:rsid w:val="00383290"/>
    <w:rsid w:val="003842F4"/>
    <w:rsid w:val="00391662"/>
    <w:rsid w:val="003924D8"/>
    <w:rsid w:val="003A37E1"/>
    <w:rsid w:val="003A3BA2"/>
    <w:rsid w:val="003A67C5"/>
    <w:rsid w:val="003B0DD7"/>
    <w:rsid w:val="003B37C4"/>
    <w:rsid w:val="003B4200"/>
    <w:rsid w:val="003C3204"/>
    <w:rsid w:val="003C64BE"/>
    <w:rsid w:val="003C78A4"/>
    <w:rsid w:val="003D0E2E"/>
    <w:rsid w:val="003D1E63"/>
    <w:rsid w:val="003D5B56"/>
    <w:rsid w:val="003E2F31"/>
    <w:rsid w:val="003E578E"/>
    <w:rsid w:val="003E7652"/>
    <w:rsid w:val="003F179F"/>
    <w:rsid w:val="003F2CEB"/>
    <w:rsid w:val="003F4A4F"/>
    <w:rsid w:val="003F6103"/>
    <w:rsid w:val="0040162B"/>
    <w:rsid w:val="00402B4C"/>
    <w:rsid w:val="00403173"/>
    <w:rsid w:val="00403F75"/>
    <w:rsid w:val="00406BC4"/>
    <w:rsid w:val="0041618E"/>
    <w:rsid w:val="00416673"/>
    <w:rsid w:val="00422367"/>
    <w:rsid w:val="00435A80"/>
    <w:rsid w:val="0043623D"/>
    <w:rsid w:val="00436D6C"/>
    <w:rsid w:val="004438E6"/>
    <w:rsid w:val="004465E1"/>
    <w:rsid w:val="004572B8"/>
    <w:rsid w:val="004662BD"/>
    <w:rsid w:val="00467DE8"/>
    <w:rsid w:val="004731A0"/>
    <w:rsid w:val="00474285"/>
    <w:rsid w:val="0048131F"/>
    <w:rsid w:val="00483182"/>
    <w:rsid w:val="004848D8"/>
    <w:rsid w:val="004874BF"/>
    <w:rsid w:val="0049171D"/>
    <w:rsid w:val="00493B31"/>
    <w:rsid w:val="004A171E"/>
    <w:rsid w:val="004A54D8"/>
    <w:rsid w:val="004A64D0"/>
    <w:rsid w:val="004A6986"/>
    <w:rsid w:val="004A7A4C"/>
    <w:rsid w:val="004B085E"/>
    <w:rsid w:val="004B0888"/>
    <w:rsid w:val="004B11BC"/>
    <w:rsid w:val="004B136F"/>
    <w:rsid w:val="004B4632"/>
    <w:rsid w:val="004C0C16"/>
    <w:rsid w:val="004C2FCB"/>
    <w:rsid w:val="004C6F0C"/>
    <w:rsid w:val="004D59F5"/>
    <w:rsid w:val="004D622C"/>
    <w:rsid w:val="004D7E00"/>
    <w:rsid w:val="004E7CFF"/>
    <w:rsid w:val="004E7E75"/>
    <w:rsid w:val="004F00EA"/>
    <w:rsid w:val="00506A53"/>
    <w:rsid w:val="00521C0E"/>
    <w:rsid w:val="00522069"/>
    <w:rsid w:val="00522A07"/>
    <w:rsid w:val="0052647A"/>
    <w:rsid w:val="005266DD"/>
    <w:rsid w:val="00532223"/>
    <w:rsid w:val="00534E33"/>
    <w:rsid w:val="00536610"/>
    <w:rsid w:val="00536DBB"/>
    <w:rsid w:val="005416FD"/>
    <w:rsid w:val="00541D89"/>
    <w:rsid w:val="00541FE0"/>
    <w:rsid w:val="00545D50"/>
    <w:rsid w:val="00546D3B"/>
    <w:rsid w:val="00552DBC"/>
    <w:rsid w:val="00557119"/>
    <w:rsid w:val="005704F3"/>
    <w:rsid w:val="00573A6F"/>
    <w:rsid w:val="0057449D"/>
    <w:rsid w:val="00575B88"/>
    <w:rsid w:val="0057754D"/>
    <w:rsid w:val="0057797D"/>
    <w:rsid w:val="00583811"/>
    <w:rsid w:val="005863C5"/>
    <w:rsid w:val="00591BD5"/>
    <w:rsid w:val="00593A05"/>
    <w:rsid w:val="005961BA"/>
    <w:rsid w:val="005B31ED"/>
    <w:rsid w:val="005C0AE6"/>
    <w:rsid w:val="005C4494"/>
    <w:rsid w:val="005D4F65"/>
    <w:rsid w:val="005E0843"/>
    <w:rsid w:val="005F0D0B"/>
    <w:rsid w:val="005F166B"/>
    <w:rsid w:val="005F3A19"/>
    <w:rsid w:val="00604F74"/>
    <w:rsid w:val="006120D9"/>
    <w:rsid w:val="00616321"/>
    <w:rsid w:val="00620362"/>
    <w:rsid w:val="00622ACC"/>
    <w:rsid w:val="00626D83"/>
    <w:rsid w:val="00630208"/>
    <w:rsid w:val="00636E65"/>
    <w:rsid w:val="00640E79"/>
    <w:rsid w:val="00644122"/>
    <w:rsid w:val="00650779"/>
    <w:rsid w:val="00651880"/>
    <w:rsid w:val="00660EBA"/>
    <w:rsid w:val="0066407A"/>
    <w:rsid w:val="00665297"/>
    <w:rsid w:val="00671E9B"/>
    <w:rsid w:val="00681403"/>
    <w:rsid w:val="00682A41"/>
    <w:rsid w:val="00683482"/>
    <w:rsid w:val="006849AF"/>
    <w:rsid w:val="0069503D"/>
    <w:rsid w:val="006A153D"/>
    <w:rsid w:val="006A48D8"/>
    <w:rsid w:val="006B2ADE"/>
    <w:rsid w:val="006B6242"/>
    <w:rsid w:val="006C4327"/>
    <w:rsid w:val="006D5CB8"/>
    <w:rsid w:val="006E12FA"/>
    <w:rsid w:val="006E6CF5"/>
    <w:rsid w:val="006E76E8"/>
    <w:rsid w:val="006F6BB0"/>
    <w:rsid w:val="00700B0C"/>
    <w:rsid w:val="0070207F"/>
    <w:rsid w:val="0070665D"/>
    <w:rsid w:val="00717BB1"/>
    <w:rsid w:val="00725A0E"/>
    <w:rsid w:val="00734101"/>
    <w:rsid w:val="00750920"/>
    <w:rsid w:val="007545AA"/>
    <w:rsid w:val="00761825"/>
    <w:rsid w:val="00762757"/>
    <w:rsid w:val="007734AA"/>
    <w:rsid w:val="00782AE8"/>
    <w:rsid w:val="007863D2"/>
    <w:rsid w:val="0078721F"/>
    <w:rsid w:val="007949D1"/>
    <w:rsid w:val="0079724A"/>
    <w:rsid w:val="00797C39"/>
    <w:rsid w:val="007A1C83"/>
    <w:rsid w:val="007B3594"/>
    <w:rsid w:val="007C5E8C"/>
    <w:rsid w:val="007C6BD6"/>
    <w:rsid w:val="007D1248"/>
    <w:rsid w:val="007E6A60"/>
    <w:rsid w:val="007F0D7D"/>
    <w:rsid w:val="007F199A"/>
    <w:rsid w:val="007F2C01"/>
    <w:rsid w:val="007F6016"/>
    <w:rsid w:val="007F7735"/>
    <w:rsid w:val="008130E2"/>
    <w:rsid w:val="0081508E"/>
    <w:rsid w:val="0082374A"/>
    <w:rsid w:val="00826953"/>
    <w:rsid w:val="008323EE"/>
    <w:rsid w:val="0083764B"/>
    <w:rsid w:val="0084452D"/>
    <w:rsid w:val="00850048"/>
    <w:rsid w:val="0086426D"/>
    <w:rsid w:val="0086463C"/>
    <w:rsid w:val="00867087"/>
    <w:rsid w:val="008670A8"/>
    <w:rsid w:val="00870484"/>
    <w:rsid w:val="0087384B"/>
    <w:rsid w:val="008819DD"/>
    <w:rsid w:val="008827ED"/>
    <w:rsid w:val="0088506F"/>
    <w:rsid w:val="00890983"/>
    <w:rsid w:val="008914D9"/>
    <w:rsid w:val="00896C9F"/>
    <w:rsid w:val="008A071A"/>
    <w:rsid w:val="008A6028"/>
    <w:rsid w:val="008B2B2E"/>
    <w:rsid w:val="008B56C5"/>
    <w:rsid w:val="008B6880"/>
    <w:rsid w:val="008C0721"/>
    <w:rsid w:val="008D4B41"/>
    <w:rsid w:val="008F55C4"/>
    <w:rsid w:val="008F5E41"/>
    <w:rsid w:val="00900778"/>
    <w:rsid w:val="009027C1"/>
    <w:rsid w:val="00903140"/>
    <w:rsid w:val="009033F3"/>
    <w:rsid w:val="009036CD"/>
    <w:rsid w:val="00907FB1"/>
    <w:rsid w:val="00910513"/>
    <w:rsid w:val="00916655"/>
    <w:rsid w:val="009321BA"/>
    <w:rsid w:val="009321C4"/>
    <w:rsid w:val="009328E6"/>
    <w:rsid w:val="009346E5"/>
    <w:rsid w:val="00936402"/>
    <w:rsid w:val="0094315F"/>
    <w:rsid w:val="00953D75"/>
    <w:rsid w:val="00955FAD"/>
    <w:rsid w:val="00961EE5"/>
    <w:rsid w:val="00964DC9"/>
    <w:rsid w:val="009710EA"/>
    <w:rsid w:val="00971A44"/>
    <w:rsid w:val="00977195"/>
    <w:rsid w:val="00977BDE"/>
    <w:rsid w:val="00981123"/>
    <w:rsid w:val="00996510"/>
    <w:rsid w:val="009A50E4"/>
    <w:rsid w:val="009A5CCF"/>
    <w:rsid w:val="009B28F2"/>
    <w:rsid w:val="009C1014"/>
    <w:rsid w:val="009C1109"/>
    <w:rsid w:val="009C2592"/>
    <w:rsid w:val="009D10AD"/>
    <w:rsid w:val="009D41F1"/>
    <w:rsid w:val="009D7EAB"/>
    <w:rsid w:val="009E2F69"/>
    <w:rsid w:val="009E34F7"/>
    <w:rsid w:val="00A01001"/>
    <w:rsid w:val="00A0792F"/>
    <w:rsid w:val="00A12BDA"/>
    <w:rsid w:val="00A24392"/>
    <w:rsid w:val="00A30F9C"/>
    <w:rsid w:val="00A43A84"/>
    <w:rsid w:val="00A43BBB"/>
    <w:rsid w:val="00A47015"/>
    <w:rsid w:val="00A5020B"/>
    <w:rsid w:val="00A5552C"/>
    <w:rsid w:val="00A56B08"/>
    <w:rsid w:val="00A61A2E"/>
    <w:rsid w:val="00A747BC"/>
    <w:rsid w:val="00A7539F"/>
    <w:rsid w:val="00A878D4"/>
    <w:rsid w:val="00A90A9A"/>
    <w:rsid w:val="00A95F3B"/>
    <w:rsid w:val="00A96EC0"/>
    <w:rsid w:val="00AB57CC"/>
    <w:rsid w:val="00AB5FCD"/>
    <w:rsid w:val="00AB6080"/>
    <w:rsid w:val="00AD2313"/>
    <w:rsid w:val="00AD3812"/>
    <w:rsid w:val="00AD3D31"/>
    <w:rsid w:val="00AD7B2A"/>
    <w:rsid w:val="00AE4B0E"/>
    <w:rsid w:val="00AF20C3"/>
    <w:rsid w:val="00AF293A"/>
    <w:rsid w:val="00AF2B8D"/>
    <w:rsid w:val="00AF4174"/>
    <w:rsid w:val="00AF6364"/>
    <w:rsid w:val="00B01D2B"/>
    <w:rsid w:val="00B0292D"/>
    <w:rsid w:val="00B05F00"/>
    <w:rsid w:val="00B104A6"/>
    <w:rsid w:val="00B12805"/>
    <w:rsid w:val="00B132FB"/>
    <w:rsid w:val="00B14924"/>
    <w:rsid w:val="00B15D47"/>
    <w:rsid w:val="00B203E6"/>
    <w:rsid w:val="00B22821"/>
    <w:rsid w:val="00B23D8F"/>
    <w:rsid w:val="00B3477E"/>
    <w:rsid w:val="00B355B3"/>
    <w:rsid w:val="00B36D6C"/>
    <w:rsid w:val="00B43816"/>
    <w:rsid w:val="00B43E85"/>
    <w:rsid w:val="00B45041"/>
    <w:rsid w:val="00B5178D"/>
    <w:rsid w:val="00B52497"/>
    <w:rsid w:val="00B53BC9"/>
    <w:rsid w:val="00B625C1"/>
    <w:rsid w:val="00B64200"/>
    <w:rsid w:val="00B667F7"/>
    <w:rsid w:val="00B67054"/>
    <w:rsid w:val="00B714F3"/>
    <w:rsid w:val="00B75C12"/>
    <w:rsid w:val="00B810A1"/>
    <w:rsid w:val="00B84C1C"/>
    <w:rsid w:val="00B95C41"/>
    <w:rsid w:val="00B97B66"/>
    <w:rsid w:val="00BA1D7A"/>
    <w:rsid w:val="00BA4EFD"/>
    <w:rsid w:val="00BA6619"/>
    <w:rsid w:val="00BA74FA"/>
    <w:rsid w:val="00BB1454"/>
    <w:rsid w:val="00BB2EF9"/>
    <w:rsid w:val="00BC5219"/>
    <w:rsid w:val="00BC73EE"/>
    <w:rsid w:val="00BD0776"/>
    <w:rsid w:val="00BD0A34"/>
    <w:rsid w:val="00BD405D"/>
    <w:rsid w:val="00BD4101"/>
    <w:rsid w:val="00BD412D"/>
    <w:rsid w:val="00BF028B"/>
    <w:rsid w:val="00BF5739"/>
    <w:rsid w:val="00BF6E4F"/>
    <w:rsid w:val="00C032D9"/>
    <w:rsid w:val="00C047CC"/>
    <w:rsid w:val="00C20A8E"/>
    <w:rsid w:val="00C2338A"/>
    <w:rsid w:val="00C2715A"/>
    <w:rsid w:val="00C31DED"/>
    <w:rsid w:val="00C36292"/>
    <w:rsid w:val="00C36C39"/>
    <w:rsid w:val="00C412D4"/>
    <w:rsid w:val="00C45C66"/>
    <w:rsid w:val="00C51E15"/>
    <w:rsid w:val="00C54A1F"/>
    <w:rsid w:val="00C552E3"/>
    <w:rsid w:val="00C561C1"/>
    <w:rsid w:val="00C5629C"/>
    <w:rsid w:val="00C56F14"/>
    <w:rsid w:val="00C60188"/>
    <w:rsid w:val="00C60223"/>
    <w:rsid w:val="00C60792"/>
    <w:rsid w:val="00C702E8"/>
    <w:rsid w:val="00C707D3"/>
    <w:rsid w:val="00C7108A"/>
    <w:rsid w:val="00C76988"/>
    <w:rsid w:val="00C76FAC"/>
    <w:rsid w:val="00C84492"/>
    <w:rsid w:val="00C915E3"/>
    <w:rsid w:val="00C91640"/>
    <w:rsid w:val="00C931D3"/>
    <w:rsid w:val="00C93D2A"/>
    <w:rsid w:val="00CA32CA"/>
    <w:rsid w:val="00CB0AFE"/>
    <w:rsid w:val="00CC08B9"/>
    <w:rsid w:val="00CC1A39"/>
    <w:rsid w:val="00CD5B96"/>
    <w:rsid w:val="00CD7053"/>
    <w:rsid w:val="00CE2E19"/>
    <w:rsid w:val="00CE7EE5"/>
    <w:rsid w:val="00CF0893"/>
    <w:rsid w:val="00CF3546"/>
    <w:rsid w:val="00CF742B"/>
    <w:rsid w:val="00D0169B"/>
    <w:rsid w:val="00D02C17"/>
    <w:rsid w:val="00D04EA7"/>
    <w:rsid w:val="00D05ECB"/>
    <w:rsid w:val="00D16119"/>
    <w:rsid w:val="00D171FB"/>
    <w:rsid w:val="00D26AF4"/>
    <w:rsid w:val="00D274FF"/>
    <w:rsid w:val="00D27D45"/>
    <w:rsid w:val="00D33B99"/>
    <w:rsid w:val="00D44271"/>
    <w:rsid w:val="00D4486A"/>
    <w:rsid w:val="00D467D9"/>
    <w:rsid w:val="00D50D5C"/>
    <w:rsid w:val="00D54D17"/>
    <w:rsid w:val="00D54F13"/>
    <w:rsid w:val="00D56EE1"/>
    <w:rsid w:val="00D61D50"/>
    <w:rsid w:val="00D64570"/>
    <w:rsid w:val="00D729E7"/>
    <w:rsid w:val="00D72FF9"/>
    <w:rsid w:val="00D754C7"/>
    <w:rsid w:val="00D85B5B"/>
    <w:rsid w:val="00D87AE8"/>
    <w:rsid w:val="00D925AC"/>
    <w:rsid w:val="00DA2EA8"/>
    <w:rsid w:val="00DA35EE"/>
    <w:rsid w:val="00DA4741"/>
    <w:rsid w:val="00DA6510"/>
    <w:rsid w:val="00DB247C"/>
    <w:rsid w:val="00DB488A"/>
    <w:rsid w:val="00DB7246"/>
    <w:rsid w:val="00DC5780"/>
    <w:rsid w:val="00DD2B6C"/>
    <w:rsid w:val="00DD3187"/>
    <w:rsid w:val="00DE4215"/>
    <w:rsid w:val="00DE635A"/>
    <w:rsid w:val="00DF0188"/>
    <w:rsid w:val="00DF2413"/>
    <w:rsid w:val="00DF5BB3"/>
    <w:rsid w:val="00E00BF1"/>
    <w:rsid w:val="00E01D03"/>
    <w:rsid w:val="00E0273B"/>
    <w:rsid w:val="00E02C27"/>
    <w:rsid w:val="00E02C3D"/>
    <w:rsid w:val="00E065BD"/>
    <w:rsid w:val="00E12480"/>
    <w:rsid w:val="00E13EAA"/>
    <w:rsid w:val="00E25272"/>
    <w:rsid w:val="00E27415"/>
    <w:rsid w:val="00E5393C"/>
    <w:rsid w:val="00E57988"/>
    <w:rsid w:val="00E57B49"/>
    <w:rsid w:val="00E602D2"/>
    <w:rsid w:val="00E6087F"/>
    <w:rsid w:val="00E6421F"/>
    <w:rsid w:val="00E72592"/>
    <w:rsid w:val="00E8042B"/>
    <w:rsid w:val="00E857F5"/>
    <w:rsid w:val="00E903BD"/>
    <w:rsid w:val="00E966EC"/>
    <w:rsid w:val="00E96752"/>
    <w:rsid w:val="00EA5279"/>
    <w:rsid w:val="00EA5A12"/>
    <w:rsid w:val="00EA5B15"/>
    <w:rsid w:val="00EB0FB5"/>
    <w:rsid w:val="00EC592E"/>
    <w:rsid w:val="00ED24D0"/>
    <w:rsid w:val="00EE115F"/>
    <w:rsid w:val="00EE3F1F"/>
    <w:rsid w:val="00EE481D"/>
    <w:rsid w:val="00EE6B51"/>
    <w:rsid w:val="00EE6CE4"/>
    <w:rsid w:val="00EF29E6"/>
    <w:rsid w:val="00EF345A"/>
    <w:rsid w:val="00EF3F82"/>
    <w:rsid w:val="00EF5A56"/>
    <w:rsid w:val="00F02EC8"/>
    <w:rsid w:val="00F0495A"/>
    <w:rsid w:val="00F06BE4"/>
    <w:rsid w:val="00F15D9B"/>
    <w:rsid w:val="00F17218"/>
    <w:rsid w:val="00F17555"/>
    <w:rsid w:val="00F20B84"/>
    <w:rsid w:val="00F21585"/>
    <w:rsid w:val="00F219B4"/>
    <w:rsid w:val="00F23C85"/>
    <w:rsid w:val="00F36E6F"/>
    <w:rsid w:val="00F379F2"/>
    <w:rsid w:val="00F42E3E"/>
    <w:rsid w:val="00F46168"/>
    <w:rsid w:val="00F51FC6"/>
    <w:rsid w:val="00F5347B"/>
    <w:rsid w:val="00F53C53"/>
    <w:rsid w:val="00F56765"/>
    <w:rsid w:val="00F5769A"/>
    <w:rsid w:val="00F631E1"/>
    <w:rsid w:val="00F71C02"/>
    <w:rsid w:val="00F72BD1"/>
    <w:rsid w:val="00F86343"/>
    <w:rsid w:val="00F908DE"/>
    <w:rsid w:val="00F91E37"/>
    <w:rsid w:val="00F93382"/>
    <w:rsid w:val="00FA136E"/>
    <w:rsid w:val="00FA14BA"/>
    <w:rsid w:val="00FA1B19"/>
    <w:rsid w:val="00FA2E53"/>
    <w:rsid w:val="00FA78EE"/>
    <w:rsid w:val="00FB1505"/>
    <w:rsid w:val="00FC1A63"/>
    <w:rsid w:val="00FC1D65"/>
    <w:rsid w:val="00FC38FB"/>
    <w:rsid w:val="00FC57BC"/>
    <w:rsid w:val="00FC7C14"/>
    <w:rsid w:val="00FD3D64"/>
    <w:rsid w:val="00FD4863"/>
    <w:rsid w:val="00FD7216"/>
    <w:rsid w:val="00FF0C8F"/>
    <w:rsid w:val="00FF5141"/>
    <w:rsid w:val="00FF78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7F8F396-9082-495B-A538-A455CD24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248"/>
    <w:rPr>
      <w:rFonts w:ascii="Garamond" w:hAnsi="Garamond"/>
      <w:sz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175ED4"/>
    <w:rPr>
      <w:color w:val="0000FF"/>
      <w:u w:val="single"/>
    </w:rPr>
  </w:style>
  <w:style w:type="character" w:styleId="FollowedHyperlink">
    <w:name w:val="FollowedHyperlink"/>
    <w:basedOn w:val="DefaultParagraphFont"/>
    <w:rsid w:val="00B0292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48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utlandra.com" TargetMode="External"/><Relationship Id="rId5" Type="http://schemas.openxmlformats.org/officeDocument/2006/relationships/hyperlink" Target="http://www.rutlandra.com" TargetMode="External"/><Relationship Id="rId4" Type="http://schemas.openxmlformats.org/officeDocument/2006/relationships/hyperlink" Target="http://www.rutland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995</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Minutes Rutland Residents Association</vt:lpstr>
    </vt:vector>
  </TitlesOfParts>
  <Company>n/a</Company>
  <LinksUpToDate>false</LinksUpToDate>
  <CharactersWithSpaces>6102</CharactersWithSpaces>
  <SharedDoc>false</SharedDoc>
  <HLinks>
    <vt:vector size="18" baseType="variant">
      <vt:variant>
        <vt:i4>4653076</vt:i4>
      </vt:variant>
      <vt:variant>
        <vt:i4>6</vt:i4>
      </vt:variant>
      <vt:variant>
        <vt:i4>0</vt:i4>
      </vt:variant>
      <vt:variant>
        <vt:i4>5</vt:i4>
      </vt:variant>
      <vt:variant>
        <vt:lpwstr>http://www.rutlandra.com/</vt:lpwstr>
      </vt:variant>
      <vt:variant>
        <vt:lpwstr/>
      </vt:variant>
      <vt:variant>
        <vt:i4>4653076</vt:i4>
      </vt:variant>
      <vt:variant>
        <vt:i4>3</vt:i4>
      </vt:variant>
      <vt:variant>
        <vt:i4>0</vt:i4>
      </vt:variant>
      <vt:variant>
        <vt:i4>5</vt:i4>
      </vt:variant>
      <vt:variant>
        <vt:lpwstr>http://www.rutlandra.com/</vt:lpwstr>
      </vt:variant>
      <vt:variant>
        <vt:lpwstr/>
      </vt:variant>
      <vt:variant>
        <vt:i4>4653076</vt:i4>
      </vt:variant>
      <vt:variant>
        <vt:i4>0</vt:i4>
      </vt:variant>
      <vt:variant>
        <vt:i4>0</vt:i4>
      </vt:variant>
      <vt:variant>
        <vt:i4>5</vt:i4>
      </vt:variant>
      <vt:variant>
        <vt:lpwstr>http://www.rutlandra.com/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Rutland Residents Association</dc:title>
  <dc:subject/>
  <dc:creator>HP Authorized Customer</dc:creator>
  <cp:keywords/>
  <dc:description/>
  <cp:lastModifiedBy>John Huston</cp:lastModifiedBy>
  <cp:revision>2</cp:revision>
  <dcterms:created xsi:type="dcterms:W3CDTF">2015-02-19T23:00:00Z</dcterms:created>
  <dcterms:modified xsi:type="dcterms:W3CDTF">2015-02-19T23:00:00Z</dcterms:modified>
</cp:coreProperties>
</file>