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6B" w:rsidRDefault="002B123F" w:rsidP="0073633A">
      <w:pPr>
        <w:autoSpaceDE w:val="0"/>
        <w:autoSpaceDN w:val="0"/>
        <w:adjustRightInd w:val="0"/>
        <w:jc w:val="center"/>
        <w:rPr>
          <w:rFonts w:ascii="Calibri" w:hAnsi="Calibri" w:cs="Arial-Black"/>
          <w:b/>
          <w:sz w:val="28"/>
          <w:szCs w:val="28"/>
        </w:rPr>
      </w:pPr>
      <w:r w:rsidRPr="005D456B">
        <w:rPr>
          <w:rFonts w:ascii="Calibri" w:hAnsi="Calibri" w:cs="Arial-Black"/>
          <w:b/>
          <w:sz w:val="28"/>
          <w:szCs w:val="28"/>
        </w:rPr>
        <w:t>Rutland Residents Association</w:t>
      </w:r>
    </w:p>
    <w:p w:rsidR="002B123F" w:rsidRPr="00000F06" w:rsidRDefault="0073633A" w:rsidP="0073633A">
      <w:pPr>
        <w:autoSpaceDE w:val="0"/>
        <w:autoSpaceDN w:val="0"/>
        <w:adjustRightInd w:val="0"/>
        <w:jc w:val="center"/>
        <w:rPr>
          <w:rFonts w:ascii="Calibri" w:hAnsi="Calibri" w:cs="Arial-Black"/>
          <w:b/>
          <w:szCs w:val="24"/>
        </w:rPr>
      </w:pPr>
      <w:r w:rsidRPr="00000F06">
        <w:rPr>
          <w:rFonts w:ascii="Calibri" w:hAnsi="Calibri" w:cs="Arial-Black"/>
          <w:b/>
          <w:szCs w:val="24"/>
        </w:rPr>
        <w:t xml:space="preserve"> </w:t>
      </w:r>
      <w:r w:rsidR="00430224">
        <w:rPr>
          <w:rFonts w:ascii="Calibri" w:hAnsi="Calibri" w:cs="Arial-Black"/>
          <w:b/>
          <w:szCs w:val="24"/>
        </w:rPr>
        <w:t>General Meeting Agenda</w:t>
      </w:r>
    </w:p>
    <w:p w:rsidR="002B123F" w:rsidRPr="00000F06" w:rsidRDefault="00C21B28" w:rsidP="002B123F">
      <w:pPr>
        <w:autoSpaceDE w:val="0"/>
        <w:autoSpaceDN w:val="0"/>
        <w:adjustRightInd w:val="0"/>
        <w:jc w:val="center"/>
        <w:rPr>
          <w:rFonts w:ascii="Calibri" w:hAnsi="Calibri" w:cs="Times-Bold"/>
          <w:b/>
          <w:bCs/>
          <w:szCs w:val="24"/>
        </w:rPr>
      </w:pPr>
      <w:r>
        <w:rPr>
          <w:rFonts w:ascii="Calibri" w:hAnsi="Calibri" w:cs="Times-Bold"/>
          <w:b/>
          <w:bCs/>
          <w:szCs w:val="24"/>
        </w:rPr>
        <w:t xml:space="preserve">Feb </w:t>
      </w:r>
      <w:proofErr w:type="gramStart"/>
      <w:r>
        <w:rPr>
          <w:rFonts w:ascii="Calibri" w:hAnsi="Calibri" w:cs="Times-Bold"/>
          <w:b/>
          <w:bCs/>
          <w:szCs w:val="24"/>
        </w:rPr>
        <w:t>19 ,</w:t>
      </w:r>
      <w:proofErr w:type="gramEnd"/>
      <w:r>
        <w:rPr>
          <w:rFonts w:ascii="Calibri" w:hAnsi="Calibri" w:cs="Times-Bold"/>
          <w:b/>
          <w:bCs/>
          <w:szCs w:val="24"/>
        </w:rPr>
        <w:t xml:space="preserve"> 2015</w:t>
      </w:r>
    </w:p>
    <w:p w:rsidR="009E34F7" w:rsidRPr="00000F06" w:rsidRDefault="004F163B" w:rsidP="002B123F">
      <w:pPr>
        <w:jc w:val="center"/>
        <w:rPr>
          <w:rFonts w:ascii="Calibri" w:hAnsi="Calibri" w:cs="Times-Bold"/>
          <w:b/>
          <w:bCs/>
          <w:szCs w:val="24"/>
        </w:rPr>
      </w:pPr>
      <w:r>
        <w:rPr>
          <w:rFonts w:ascii="Calibri" w:hAnsi="Calibri" w:cs="Times-Bold"/>
          <w:b/>
          <w:bCs/>
          <w:szCs w:val="24"/>
        </w:rPr>
        <w:t>7:0</w:t>
      </w:r>
      <w:r w:rsidR="00430224">
        <w:rPr>
          <w:rFonts w:ascii="Calibri" w:hAnsi="Calibri" w:cs="Times-Bold"/>
          <w:b/>
          <w:bCs/>
          <w:szCs w:val="24"/>
        </w:rPr>
        <w:t>0</w:t>
      </w:r>
      <w:r w:rsidR="002B123F" w:rsidRPr="00000F06">
        <w:rPr>
          <w:rFonts w:ascii="Calibri" w:hAnsi="Calibri" w:cs="Times-Bold"/>
          <w:b/>
          <w:bCs/>
          <w:szCs w:val="24"/>
        </w:rPr>
        <w:t xml:space="preserve"> pm, Pool Room, Rutland Centennial Hall</w:t>
      </w:r>
    </w:p>
    <w:p w:rsidR="0073633A" w:rsidRPr="00000F06" w:rsidRDefault="0073633A" w:rsidP="0073633A">
      <w:pPr>
        <w:rPr>
          <w:rFonts w:ascii="Calibri" w:hAnsi="Calibri" w:cs="Times-Bold"/>
          <w:b/>
          <w:bCs/>
          <w:szCs w:val="24"/>
        </w:rPr>
      </w:pPr>
    </w:p>
    <w:p w:rsidR="0073633A" w:rsidRPr="00000F06" w:rsidRDefault="00430224" w:rsidP="0073633A">
      <w:pPr>
        <w:rPr>
          <w:rFonts w:ascii="Calibri" w:hAnsi="Calibri" w:cs="Times-Bold"/>
          <w:bCs/>
          <w:szCs w:val="24"/>
        </w:rPr>
      </w:pPr>
      <w:r w:rsidRPr="005D456B">
        <w:rPr>
          <w:rFonts w:ascii="Calibri" w:hAnsi="Calibri" w:cs="Times-Bold"/>
          <w:b/>
          <w:bCs/>
          <w:sz w:val="28"/>
          <w:szCs w:val="28"/>
          <w:u w:val="single"/>
        </w:rPr>
        <w:t>Call to order</w:t>
      </w:r>
      <w:r>
        <w:rPr>
          <w:rFonts w:ascii="Calibri" w:hAnsi="Calibri" w:cs="Times-Bold"/>
          <w:bCs/>
          <w:szCs w:val="24"/>
        </w:rPr>
        <w:t xml:space="preserve"> </w:t>
      </w:r>
      <w:r>
        <w:rPr>
          <w:rFonts w:ascii="Calibri" w:hAnsi="Calibri" w:cs="Times-Bold"/>
          <w:bCs/>
          <w:szCs w:val="24"/>
        </w:rPr>
        <w:tab/>
        <w:t>____</w:t>
      </w:r>
      <w:r w:rsidR="0073633A" w:rsidRPr="00000F06">
        <w:rPr>
          <w:rFonts w:ascii="Calibri" w:hAnsi="Calibri" w:cs="Times-Bold"/>
          <w:bCs/>
          <w:szCs w:val="24"/>
        </w:rPr>
        <w:t xml:space="preserve"> PM by President John Huston</w:t>
      </w:r>
    </w:p>
    <w:p w:rsidR="0073633A" w:rsidRPr="00000F06" w:rsidRDefault="0073633A" w:rsidP="0073633A">
      <w:pPr>
        <w:rPr>
          <w:rFonts w:ascii="Calibri" w:hAnsi="Calibri" w:cs="Times-Bold"/>
          <w:bCs/>
          <w:szCs w:val="24"/>
        </w:rPr>
      </w:pPr>
    </w:p>
    <w:p w:rsidR="0073633A" w:rsidRPr="00000F06" w:rsidRDefault="00430224" w:rsidP="0073633A">
      <w:pPr>
        <w:rPr>
          <w:rFonts w:ascii="Calibri" w:hAnsi="Calibri" w:cs="Times-Bold"/>
          <w:bCs/>
          <w:szCs w:val="24"/>
        </w:rPr>
      </w:pPr>
      <w:r w:rsidRPr="005D456B">
        <w:rPr>
          <w:rFonts w:ascii="Calibri" w:hAnsi="Calibri" w:cs="Times-Bold"/>
          <w:b/>
          <w:bCs/>
          <w:sz w:val="28"/>
          <w:szCs w:val="28"/>
          <w:u w:val="single"/>
        </w:rPr>
        <w:t>Roll call</w:t>
      </w:r>
      <w:r>
        <w:rPr>
          <w:rFonts w:ascii="Calibri" w:hAnsi="Calibri" w:cs="Times-Bold"/>
          <w:bCs/>
          <w:szCs w:val="24"/>
        </w:rPr>
        <w:tab/>
        <w:t>___ members present, ____ Vi</w:t>
      </w:r>
      <w:r w:rsidR="0073633A" w:rsidRPr="00000F06">
        <w:rPr>
          <w:rFonts w:ascii="Calibri" w:hAnsi="Calibri" w:cs="Times-Bold"/>
          <w:bCs/>
          <w:szCs w:val="24"/>
        </w:rPr>
        <w:t>sitor</w:t>
      </w:r>
      <w:r>
        <w:rPr>
          <w:rFonts w:ascii="Calibri" w:hAnsi="Calibri" w:cs="Times-Bold"/>
          <w:bCs/>
          <w:szCs w:val="24"/>
        </w:rPr>
        <w:t>s</w:t>
      </w:r>
    </w:p>
    <w:p w:rsidR="0073633A" w:rsidRPr="00000F06" w:rsidRDefault="0073633A" w:rsidP="0073633A">
      <w:pPr>
        <w:rPr>
          <w:rFonts w:ascii="Calibri" w:hAnsi="Calibri" w:cs="Times-Bold"/>
          <w:bCs/>
          <w:szCs w:val="24"/>
        </w:rPr>
      </w:pPr>
    </w:p>
    <w:p w:rsidR="0073633A" w:rsidRPr="00000F06" w:rsidRDefault="0073633A" w:rsidP="0073633A">
      <w:pPr>
        <w:rPr>
          <w:rFonts w:ascii="Calibri" w:hAnsi="Calibri" w:cs="Times-Bold"/>
          <w:bCs/>
          <w:szCs w:val="24"/>
        </w:rPr>
      </w:pPr>
      <w:r w:rsidRPr="00000F06">
        <w:rPr>
          <w:rFonts w:ascii="Calibri" w:hAnsi="Calibri" w:cs="Times-Bold"/>
          <w:bCs/>
          <w:szCs w:val="24"/>
        </w:rPr>
        <w:t>Adoption of Agenda as Circulated</w:t>
      </w:r>
      <w:r w:rsidRPr="00000F06">
        <w:rPr>
          <w:rFonts w:ascii="Calibri" w:hAnsi="Calibri" w:cs="Times-Bold"/>
          <w:bCs/>
          <w:szCs w:val="24"/>
        </w:rPr>
        <w:tab/>
      </w:r>
      <w:r w:rsidRPr="00000F06">
        <w:rPr>
          <w:rFonts w:ascii="Calibri" w:hAnsi="Calibri" w:cs="Times-Bold"/>
          <w:bCs/>
          <w:szCs w:val="24"/>
        </w:rPr>
        <w:tab/>
      </w:r>
      <w:r w:rsidR="00470B53" w:rsidRPr="00000F06">
        <w:rPr>
          <w:rFonts w:ascii="Calibri" w:hAnsi="Calibri" w:cs="Times-Bold"/>
          <w:bCs/>
          <w:szCs w:val="24"/>
        </w:rPr>
        <w:t>Approved</w:t>
      </w:r>
      <w:r w:rsidRPr="00000F06">
        <w:rPr>
          <w:rFonts w:ascii="Calibri" w:hAnsi="Calibri" w:cs="Times-Bold"/>
          <w:bCs/>
          <w:szCs w:val="24"/>
        </w:rPr>
        <w:t xml:space="preserve"> by all</w:t>
      </w:r>
    </w:p>
    <w:p w:rsidR="0073633A" w:rsidRPr="00000F06" w:rsidRDefault="0073633A" w:rsidP="0073633A">
      <w:pPr>
        <w:rPr>
          <w:rFonts w:ascii="Calibri" w:hAnsi="Calibri" w:cs="Times-Bold"/>
          <w:bCs/>
          <w:szCs w:val="24"/>
        </w:rPr>
      </w:pPr>
    </w:p>
    <w:p w:rsidR="00C21B28" w:rsidRPr="00C21B28" w:rsidRDefault="00C21B28" w:rsidP="00430224">
      <w:pPr>
        <w:rPr>
          <w:rFonts w:ascii="Calibri" w:hAnsi="Calibri" w:cs="Times-Bold"/>
          <w:bCs/>
          <w:sz w:val="28"/>
          <w:szCs w:val="28"/>
        </w:rPr>
      </w:pPr>
      <w:proofErr w:type="gramStart"/>
      <w:r>
        <w:rPr>
          <w:rFonts w:ascii="Calibri" w:hAnsi="Calibri" w:cs="Times-Bold"/>
          <w:b/>
          <w:bCs/>
          <w:sz w:val="28"/>
          <w:szCs w:val="28"/>
          <w:u w:val="single"/>
        </w:rPr>
        <w:t xml:space="preserve">Guest  </w:t>
      </w:r>
      <w:r>
        <w:rPr>
          <w:rFonts w:ascii="Calibri" w:hAnsi="Calibri" w:cs="Times-Bold"/>
          <w:bCs/>
          <w:sz w:val="28"/>
          <w:szCs w:val="28"/>
        </w:rPr>
        <w:t>Ryan</w:t>
      </w:r>
      <w:proofErr w:type="gramEnd"/>
      <w:r>
        <w:rPr>
          <w:rFonts w:ascii="Calibri" w:hAnsi="Calibri" w:cs="Times-Bold"/>
          <w:bCs/>
          <w:sz w:val="28"/>
          <w:szCs w:val="28"/>
        </w:rPr>
        <w:t xml:space="preserve"> Dunn City </w:t>
      </w:r>
      <w:proofErr w:type="spellStart"/>
      <w:r>
        <w:rPr>
          <w:rFonts w:ascii="Calibri" w:hAnsi="Calibri" w:cs="Times-Bold"/>
          <w:bCs/>
          <w:sz w:val="28"/>
          <w:szCs w:val="28"/>
        </w:rPr>
        <w:t>Councillor</w:t>
      </w:r>
      <w:proofErr w:type="spellEnd"/>
    </w:p>
    <w:p w:rsidR="0073633A" w:rsidRPr="00000F06" w:rsidRDefault="0073633A" w:rsidP="00430224">
      <w:pPr>
        <w:rPr>
          <w:rFonts w:ascii="Calibri" w:hAnsi="Calibri" w:cs="Times-Bold"/>
          <w:bCs/>
          <w:szCs w:val="24"/>
        </w:rPr>
      </w:pPr>
      <w:r w:rsidRPr="00000F06">
        <w:rPr>
          <w:rFonts w:ascii="Calibri" w:hAnsi="Calibri" w:cs="Times-Bold"/>
          <w:bCs/>
          <w:szCs w:val="24"/>
        </w:rPr>
        <w:tab/>
      </w:r>
    </w:p>
    <w:p w:rsidR="00E53C3B" w:rsidRPr="00000F06" w:rsidRDefault="00E53C3B" w:rsidP="0073633A">
      <w:pPr>
        <w:rPr>
          <w:rFonts w:ascii="Calibri" w:hAnsi="Calibri" w:cs="Times-Bold"/>
          <w:bCs/>
          <w:szCs w:val="24"/>
        </w:rPr>
      </w:pPr>
    </w:p>
    <w:p w:rsidR="00430224" w:rsidRDefault="00E659B8" w:rsidP="00430224">
      <w:pPr>
        <w:rPr>
          <w:rFonts w:ascii="Calibri" w:hAnsi="Calibri" w:cs="Times-Bold"/>
          <w:bCs/>
          <w:szCs w:val="24"/>
        </w:rPr>
      </w:pPr>
      <w:r w:rsidRPr="00000F06">
        <w:rPr>
          <w:rFonts w:ascii="Calibri" w:hAnsi="Calibri" w:cs="Times-Bold"/>
          <w:bCs/>
          <w:szCs w:val="24"/>
        </w:rPr>
        <w:t>Ad</w:t>
      </w:r>
      <w:r w:rsidR="005D456B">
        <w:rPr>
          <w:rFonts w:ascii="Calibri" w:hAnsi="Calibri" w:cs="Times-Bold"/>
          <w:bCs/>
          <w:szCs w:val="24"/>
        </w:rPr>
        <w:t>option of</w:t>
      </w:r>
      <w:r w:rsidR="00430224">
        <w:rPr>
          <w:rFonts w:ascii="Calibri" w:hAnsi="Calibri" w:cs="Times-Bold"/>
          <w:bCs/>
          <w:szCs w:val="24"/>
        </w:rPr>
        <w:t xml:space="preserve"> _________</w:t>
      </w:r>
      <w:r w:rsidRPr="00000F06">
        <w:rPr>
          <w:rFonts w:ascii="Calibri" w:hAnsi="Calibri" w:cs="Times-Bold"/>
          <w:bCs/>
          <w:szCs w:val="24"/>
        </w:rPr>
        <w:t xml:space="preserve"> meeting minutes</w:t>
      </w:r>
      <w:r w:rsidR="00430224">
        <w:rPr>
          <w:rFonts w:ascii="Calibri" w:hAnsi="Calibri" w:cs="Times-Bold"/>
          <w:bCs/>
          <w:szCs w:val="24"/>
        </w:rPr>
        <w:t>; carried</w:t>
      </w:r>
      <w:r w:rsidRPr="00000F06">
        <w:rPr>
          <w:rFonts w:ascii="Calibri" w:hAnsi="Calibri" w:cs="Times-Bold"/>
          <w:bCs/>
          <w:szCs w:val="24"/>
        </w:rPr>
        <w:tab/>
      </w:r>
    </w:p>
    <w:p w:rsidR="00E659B8" w:rsidRPr="00000F06" w:rsidRDefault="000D209C" w:rsidP="0073633A">
      <w:pPr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>.</w:t>
      </w:r>
    </w:p>
    <w:p w:rsidR="00E659B8" w:rsidRPr="00000F06" w:rsidRDefault="00E659B8" w:rsidP="0073633A">
      <w:pPr>
        <w:rPr>
          <w:rFonts w:ascii="Calibri" w:hAnsi="Calibri" w:cs="Times-Bold"/>
          <w:bCs/>
          <w:szCs w:val="24"/>
        </w:rPr>
      </w:pPr>
    </w:p>
    <w:p w:rsidR="00430224" w:rsidRPr="005D456B" w:rsidRDefault="00E659B8" w:rsidP="0073633A">
      <w:pPr>
        <w:rPr>
          <w:rFonts w:ascii="Calibri" w:hAnsi="Calibri" w:cs="Times-Bold"/>
          <w:b/>
          <w:bCs/>
          <w:sz w:val="28"/>
          <w:szCs w:val="28"/>
          <w:u w:val="single"/>
        </w:rPr>
      </w:pPr>
      <w:r w:rsidRPr="005D456B">
        <w:rPr>
          <w:rFonts w:ascii="Calibri" w:hAnsi="Calibri" w:cs="Times-Bold"/>
          <w:b/>
          <w:bCs/>
          <w:sz w:val="28"/>
          <w:szCs w:val="28"/>
          <w:u w:val="single"/>
        </w:rPr>
        <w:t>Reports</w:t>
      </w:r>
    </w:p>
    <w:p w:rsidR="00430224" w:rsidRDefault="00430224" w:rsidP="0073633A">
      <w:pPr>
        <w:rPr>
          <w:rFonts w:ascii="Calibri" w:hAnsi="Calibri" w:cs="Times-Bold"/>
          <w:bCs/>
          <w:szCs w:val="24"/>
        </w:rPr>
      </w:pPr>
    </w:p>
    <w:p w:rsidR="0073633A" w:rsidRPr="00000F06" w:rsidRDefault="00E659B8" w:rsidP="0073633A">
      <w:pPr>
        <w:rPr>
          <w:rFonts w:ascii="Calibri" w:hAnsi="Calibri" w:cs="Times-Bold"/>
          <w:bCs/>
          <w:szCs w:val="24"/>
        </w:rPr>
      </w:pPr>
      <w:r w:rsidRPr="00000F06">
        <w:rPr>
          <w:rFonts w:ascii="Calibri" w:hAnsi="Calibri" w:cs="Times-Bold"/>
          <w:bCs/>
          <w:szCs w:val="24"/>
        </w:rPr>
        <w:t>Treasurer</w:t>
      </w:r>
      <w:r w:rsidR="00430224">
        <w:rPr>
          <w:rFonts w:ascii="Calibri" w:hAnsi="Calibri" w:cs="Times-Bold"/>
          <w:bCs/>
          <w:szCs w:val="24"/>
        </w:rPr>
        <w:t>:</w:t>
      </w:r>
      <w:r w:rsidRPr="00000F06">
        <w:rPr>
          <w:rFonts w:ascii="Calibri" w:hAnsi="Calibri" w:cs="Times-Bold"/>
          <w:bCs/>
          <w:szCs w:val="24"/>
        </w:rPr>
        <w:t xml:space="preserve"> Evelyn Vielvoye repo</w:t>
      </w:r>
      <w:r w:rsidR="00430224">
        <w:rPr>
          <w:rFonts w:ascii="Calibri" w:hAnsi="Calibri" w:cs="Times-Bold"/>
          <w:bCs/>
          <w:szCs w:val="24"/>
        </w:rPr>
        <w:t>rted a bank balance of $ _________</w:t>
      </w:r>
    </w:p>
    <w:p w:rsidR="00430224" w:rsidRDefault="00430224" w:rsidP="00430224">
      <w:pPr>
        <w:tabs>
          <w:tab w:val="left" w:pos="1515"/>
        </w:tabs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 xml:space="preserve">                           </w:t>
      </w:r>
    </w:p>
    <w:p w:rsidR="00C21B28" w:rsidRDefault="00430224" w:rsidP="00430224">
      <w:pPr>
        <w:tabs>
          <w:tab w:val="left" w:pos="1515"/>
        </w:tabs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>Presidents Report:</w:t>
      </w:r>
      <w:r w:rsidR="00C21B28">
        <w:rPr>
          <w:rFonts w:ascii="Calibri" w:hAnsi="Calibri" w:cs="Times-Bold"/>
          <w:bCs/>
          <w:szCs w:val="24"/>
        </w:rPr>
        <w:t xml:space="preserve"> </w:t>
      </w:r>
    </w:p>
    <w:p w:rsidR="00E659B8" w:rsidRPr="00000F06" w:rsidRDefault="00C21B28" w:rsidP="00430224">
      <w:pPr>
        <w:tabs>
          <w:tab w:val="left" w:pos="1515"/>
        </w:tabs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 xml:space="preserve">Took Part in the open house Information session for Centennial Park.    Web page work, discussion/meeting regarding bylaw changes.  Met with local Book Store owner of Flip Flop Books on Gray Road.  Changed over </w:t>
      </w:r>
      <w:proofErr w:type="gramStart"/>
      <w:r>
        <w:rPr>
          <w:rFonts w:ascii="Calibri" w:hAnsi="Calibri" w:cs="Times-Bold"/>
          <w:bCs/>
          <w:szCs w:val="24"/>
        </w:rPr>
        <w:t>Signing</w:t>
      </w:r>
      <w:proofErr w:type="gramEnd"/>
      <w:r>
        <w:rPr>
          <w:rFonts w:ascii="Calibri" w:hAnsi="Calibri" w:cs="Times-Bold"/>
          <w:bCs/>
          <w:szCs w:val="24"/>
        </w:rPr>
        <w:t xml:space="preserve"> authority.</w:t>
      </w:r>
    </w:p>
    <w:p w:rsidR="00430224" w:rsidRDefault="00E659B8" w:rsidP="00430224">
      <w:pPr>
        <w:rPr>
          <w:rFonts w:ascii="Calibri" w:hAnsi="Calibri" w:cs="Times-Bold"/>
          <w:bCs/>
          <w:szCs w:val="24"/>
        </w:rPr>
      </w:pPr>
      <w:r w:rsidRPr="00000F06">
        <w:rPr>
          <w:rFonts w:ascii="Calibri" w:hAnsi="Calibri" w:cs="Times-Bold"/>
          <w:bCs/>
          <w:szCs w:val="24"/>
        </w:rPr>
        <w:tab/>
      </w:r>
      <w:r w:rsidRPr="00000F06">
        <w:rPr>
          <w:rFonts w:ascii="Calibri" w:hAnsi="Calibri" w:cs="Times-Bold"/>
          <w:bCs/>
          <w:szCs w:val="24"/>
        </w:rPr>
        <w:tab/>
      </w:r>
    </w:p>
    <w:p w:rsidR="00430224" w:rsidRDefault="00430224" w:rsidP="00430224">
      <w:pPr>
        <w:rPr>
          <w:rFonts w:ascii="Calibri" w:hAnsi="Calibri" w:cs="Times-Bold"/>
          <w:bCs/>
          <w:szCs w:val="24"/>
        </w:rPr>
      </w:pPr>
    </w:p>
    <w:p w:rsidR="00430224" w:rsidRDefault="00430224" w:rsidP="00430224">
      <w:pPr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ab/>
      </w:r>
      <w:r>
        <w:rPr>
          <w:rFonts w:ascii="Calibri" w:hAnsi="Calibri" w:cs="Times-Bold"/>
          <w:bCs/>
          <w:szCs w:val="24"/>
        </w:rPr>
        <w:tab/>
      </w:r>
      <w:r>
        <w:rPr>
          <w:rFonts w:ascii="Calibri" w:hAnsi="Calibri" w:cs="Times-Bold"/>
          <w:bCs/>
          <w:szCs w:val="24"/>
        </w:rPr>
        <w:tab/>
      </w:r>
    </w:p>
    <w:p w:rsidR="00430224" w:rsidRDefault="00430224" w:rsidP="0073633A">
      <w:pPr>
        <w:rPr>
          <w:rFonts w:ascii="Calibri" w:hAnsi="Calibri" w:cs="Times-Bold"/>
          <w:bCs/>
          <w:szCs w:val="24"/>
        </w:rPr>
      </w:pPr>
    </w:p>
    <w:p w:rsidR="00430224" w:rsidRDefault="00430224" w:rsidP="0073633A">
      <w:pPr>
        <w:rPr>
          <w:rFonts w:ascii="Calibri" w:hAnsi="Calibri" w:cs="Times-Bold"/>
          <w:bCs/>
          <w:szCs w:val="24"/>
        </w:rPr>
      </w:pPr>
    </w:p>
    <w:p w:rsidR="00430224" w:rsidRDefault="00430224" w:rsidP="0073633A">
      <w:pPr>
        <w:rPr>
          <w:rFonts w:ascii="Calibri" w:hAnsi="Calibri" w:cs="Times-Bold"/>
          <w:bCs/>
          <w:szCs w:val="24"/>
        </w:rPr>
      </w:pPr>
      <w:bookmarkStart w:id="0" w:name="_GoBack"/>
      <w:bookmarkEnd w:id="0"/>
    </w:p>
    <w:p w:rsidR="007069B8" w:rsidRPr="005D456B" w:rsidRDefault="007069B8" w:rsidP="0073633A">
      <w:pPr>
        <w:rPr>
          <w:rFonts w:ascii="Calibri" w:hAnsi="Calibri" w:cs="Times-Bold"/>
          <w:b/>
          <w:bCs/>
          <w:sz w:val="28"/>
          <w:szCs w:val="28"/>
          <w:u w:val="single"/>
        </w:rPr>
      </w:pPr>
      <w:r w:rsidRPr="005D456B">
        <w:rPr>
          <w:rFonts w:ascii="Calibri" w:hAnsi="Calibri" w:cs="Times-Bold"/>
          <w:b/>
          <w:bCs/>
          <w:sz w:val="28"/>
          <w:szCs w:val="28"/>
          <w:u w:val="single"/>
        </w:rPr>
        <w:t>New Business</w:t>
      </w:r>
    </w:p>
    <w:p w:rsidR="004F163B" w:rsidRDefault="00C21B28" w:rsidP="004F163B">
      <w:pPr>
        <w:numPr>
          <w:ilvl w:val="0"/>
          <w:numId w:val="1"/>
        </w:numPr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>Heritage Week</w:t>
      </w:r>
    </w:p>
    <w:p w:rsidR="00C21B28" w:rsidRDefault="00C21B28" w:rsidP="004F163B">
      <w:pPr>
        <w:numPr>
          <w:ilvl w:val="0"/>
          <w:numId w:val="1"/>
        </w:numPr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 xml:space="preserve">St </w:t>
      </w:r>
      <w:proofErr w:type="spellStart"/>
      <w:r>
        <w:rPr>
          <w:rFonts w:ascii="Calibri" w:hAnsi="Calibri" w:cs="Times-Bold"/>
          <w:bCs/>
          <w:szCs w:val="24"/>
        </w:rPr>
        <w:t>Aidens</w:t>
      </w:r>
      <w:proofErr w:type="spellEnd"/>
    </w:p>
    <w:p w:rsidR="00C21B28" w:rsidRDefault="00C21B28" w:rsidP="004F163B">
      <w:pPr>
        <w:numPr>
          <w:ilvl w:val="0"/>
          <w:numId w:val="1"/>
        </w:numPr>
        <w:rPr>
          <w:rFonts w:ascii="Calibri" w:hAnsi="Calibri" w:cs="Times-Bold"/>
          <w:bCs/>
          <w:szCs w:val="24"/>
        </w:rPr>
      </w:pPr>
      <w:proofErr w:type="spellStart"/>
      <w:r>
        <w:rPr>
          <w:rFonts w:ascii="Calibri" w:hAnsi="Calibri" w:cs="Times-Bold"/>
          <w:bCs/>
          <w:szCs w:val="24"/>
        </w:rPr>
        <w:t>Centenial</w:t>
      </w:r>
      <w:proofErr w:type="spellEnd"/>
      <w:r>
        <w:rPr>
          <w:rFonts w:ascii="Calibri" w:hAnsi="Calibri" w:cs="Times-Bold"/>
          <w:bCs/>
          <w:szCs w:val="24"/>
        </w:rPr>
        <w:t xml:space="preserve"> Park</w:t>
      </w:r>
    </w:p>
    <w:p w:rsidR="00C21B28" w:rsidRDefault="00C21B28" w:rsidP="004F163B">
      <w:pPr>
        <w:numPr>
          <w:ilvl w:val="0"/>
          <w:numId w:val="1"/>
        </w:numPr>
        <w:rPr>
          <w:rFonts w:ascii="Calibri" w:hAnsi="Calibri" w:cs="Times-Bold"/>
          <w:bCs/>
          <w:szCs w:val="24"/>
        </w:rPr>
      </w:pPr>
      <w:r>
        <w:rPr>
          <w:rFonts w:ascii="Calibri" w:hAnsi="Calibri" w:cs="Times-Bold"/>
          <w:bCs/>
          <w:szCs w:val="24"/>
        </w:rPr>
        <w:t xml:space="preserve">Bylaw Changes </w:t>
      </w:r>
    </w:p>
    <w:p w:rsidR="00430224" w:rsidRDefault="00430224" w:rsidP="007069B8">
      <w:pPr>
        <w:rPr>
          <w:rFonts w:ascii="Calibri" w:hAnsi="Calibri" w:cs="Times-Bold"/>
          <w:bCs/>
          <w:szCs w:val="24"/>
        </w:rPr>
      </w:pPr>
    </w:p>
    <w:p w:rsidR="007069B8" w:rsidRPr="00000F06" w:rsidRDefault="007069B8" w:rsidP="007069B8">
      <w:pPr>
        <w:rPr>
          <w:rFonts w:ascii="Calibri" w:hAnsi="Calibri" w:cs="Times-Bold"/>
          <w:bCs/>
          <w:szCs w:val="24"/>
        </w:rPr>
      </w:pPr>
      <w:r w:rsidRPr="00000F06">
        <w:rPr>
          <w:rFonts w:ascii="Calibri" w:hAnsi="Calibri" w:cs="Times-Bold"/>
          <w:bCs/>
          <w:szCs w:val="24"/>
        </w:rPr>
        <w:tab/>
      </w:r>
    </w:p>
    <w:p w:rsidR="00430224" w:rsidRPr="005D456B" w:rsidRDefault="007069B8" w:rsidP="00430224">
      <w:pPr>
        <w:ind w:left="1440" w:hanging="1440"/>
        <w:rPr>
          <w:rFonts w:ascii="Calibri" w:hAnsi="Calibri" w:cs="Times-Bold"/>
          <w:bCs/>
          <w:szCs w:val="24"/>
        </w:rPr>
      </w:pPr>
      <w:r w:rsidRPr="005D456B">
        <w:rPr>
          <w:rFonts w:ascii="Calibri" w:hAnsi="Calibri" w:cs="Times-Bold"/>
          <w:b/>
          <w:bCs/>
          <w:szCs w:val="24"/>
          <w:u w:val="single"/>
        </w:rPr>
        <w:t>Motion</w:t>
      </w:r>
      <w:r w:rsidRPr="005D456B">
        <w:rPr>
          <w:rFonts w:ascii="Calibri" w:hAnsi="Calibri" w:cs="Times-Bold"/>
          <w:bCs/>
          <w:szCs w:val="24"/>
        </w:rPr>
        <w:tab/>
      </w:r>
    </w:p>
    <w:p w:rsidR="0073633A" w:rsidRPr="00000F06" w:rsidRDefault="00654F6B" w:rsidP="00430224">
      <w:pPr>
        <w:ind w:left="1440" w:hanging="1440"/>
        <w:rPr>
          <w:rFonts w:ascii="Calibri" w:hAnsi="Calibri"/>
          <w:szCs w:val="24"/>
        </w:rPr>
      </w:pPr>
      <w:r w:rsidRPr="005D456B">
        <w:rPr>
          <w:rFonts w:ascii="Calibri" w:hAnsi="Calibri" w:cs="Times-Bold"/>
          <w:b/>
          <w:bCs/>
          <w:szCs w:val="24"/>
          <w:u w:val="single"/>
        </w:rPr>
        <w:t>Recommendation</w:t>
      </w:r>
      <w:r w:rsidRPr="00000F06">
        <w:rPr>
          <w:rFonts w:ascii="Calibri" w:hAnsi="Calibri" w:cs="Times-Bold"/>
          <w:b/>
          <w:bCs/>
          <w:szCs w:val="24"/>
        </w:rPr>
        <w:tab/>
      </w:r>
    </w:p>
    <w:p w:rsidR="00303D91" w:rsidRDefault="00303D91" w:rsidP="0073633A">
      <w:pPr>
        <w:rPr>
          <w:rFonts w:ascii="Calibri" w:hAnsi="Calibri"/>
          <w:szCs w:val="24"/>
        </w:rPr>
      </w:pPr>
    </w:p>
    <w:p w:rsidR="00303D91" w:rsidRDefault="00303D91" w:rsidP="00430224">
      <w:pPr>
        <w:ind w:left="1440" w:hanging="1440"/>
        <w:rPr>
          <w:rFonts w:ascii="Calibri" w:hAnsi="Calibri"/>
          <w:szCs w:val="24"/>
        </w:rPr>
      </w:pPr>
      <w:r>
        <w:rPr>
          <w:rFonts w:ascii="Calibri" w:hAnsi="Calibri"/>
          <w:sz w:val="28"/>
          <w:szCs w:val="28"/>
        </w:rPr>
        <w:tab/>
      </w:r>
    </w:p>
    <w:p w:rsidR="00303D91" w:rsidRDefault="00303D91" w:rsidP="0073633A">
      <w:pPr>
        <w:rPr>
          <w:rFonts w:ascii="Calibri" w:hAnsi="Calibri"/>
          <w:szCs w:val="24"/>
        </w:rPr>
      </w:pPr>
    </w:p>
    <w:p w:rsidR="00303D91" w:rsidRDefault="00430224" w:rsidP="0073633A">
      <w:pPr>
        <w:rPr>
          <w:rFonts w:ascii="Calibri" w:hAnsi="Calibri"/>
          <w:szCs w:val="24"/>
        </w:rPr>
      </w:pPr>
      <w:r w:rsidRPr="005D456B">
        <w:rPr>
          <w:rFonts w:ascii="Calibri" w:hAnsi="Calibri"/>
          <w:b/>
          <w:szCs w:val="24"/>
          <w:u w:val="single"/>
        </w:rPr>
        <w:t>50/50 draw</w:t>
      </w:r>
      <w:r>
        <w:rPr>
          <w:rFonts w:ascii="Calibri" w:hAnsi="Calibri"/>
          <w:szCs w:val="24"/>
        </w:rPr>
        <w:t>:</w:t>
      </w:r>
      <w:r w:rsidR="005D456B">
        <w:rPr>
          <w:rFonts w:ascii="Calibri" w:hAnsi="Calibri"/>
          <w:szCs w:val="24"/>
        </w:rPr>
        <w:t xml:space="preserve"> </w:t>
      </w:r>
    </w:p>
    <w:p w:rsidR="005D456B" w:rsidRDefault="005D456B" w:rsidP="0073633A">
      <w:pPr>
        <w:rPr>
          <w:rFonts w:ascii="Calibri" w:hAnsi="Calibri"/>
          <w:szCs w:val="24"/>
        </w:rPr>
      </w:pPr>
    </w:p>
    <w:p w:rsidR="00303D91" w:rsidRPr="005D456B" w:rsidRDefault="00303D91" w:rsidP="0073633A">
      <w:pPr>
        <w:rPr>
          <w:rFonts w:ascii="Calibri" w:hAnsi="Calibri"/>
          <w:sz w:val="28"/>
          <w:szCs w:val="28"/>
        </w:rPr>
      </w:pPr>
      <w:r w:rsidRPr="005D456B">
        <w:rPr>
          <w:rFonts w:ascii="Calibri" w:hAnsi="Calibri"/>
          <w:b/>
          <w:sz w:val="28"/>
          <w:szCs w:val="28"/>
          <w:u w:val="single"/>
        </w:rPr>
        <w:t>Next Meeting</w:t>
      </w:r>
      <w:r w:rsidRPr="005D456B">
        <w:rPr>
          <w:rFonts w:ascii="Calibri" w:hAnsi="Calibri"/>
          <w:sz w:val="28"/>
          <w:szCs w:val="28"/>
        </w:rPr>
        <w:tab/>
      </w:r>
    </w:p>
    <w:p w:rsidR="00000F06" w:rsidRPr="00000F06" w:rsidRDefault="00000F06" w:rsidP="0073633A">
      <w:pPr>
        <w:rPr>
          <w:rFonts w:ascii="Calibri" w:hAnsi="Calibri"/>
          <w:szCs w:val="24"/>
        </w:rPr>
      </w:pPr>
    </w:p>
    <w:sectPr w:rsidR="00000F06" w:rsidRPr="00000F06" w:rsidSect="0073633A">
      <w:footerReference w:type="even" r:id="rId7"/>
      <w:footerReference w:type="default" r:id="rId8"/>
      <w:pgSz w:w="12240" w:h="15840"/>
      <w:pgMar w:top="1247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33" w:rsidRDefault="00A86133">
      <w:r>
        <w:separator/>
      </w:r>
    </w:p>
  </w:endnote>
  <w:endnote w:type="continuationSeparator" w:id="0">
    <w:p w:rsidR="00A86133" w:rsidRDefault="00A8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24" w:rsidRDefault="00430224" w:rsidP="008E73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0224" w:rsidRDefault="00430224" w:rsidP="00000F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24" w:rsidRDefault="00430224" w:rsidP="008E73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6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30224" w:rsidRDefault="00430224" w:rsidP="00000F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33" w:rsidRDefault="00A86133">
      <w:r>
        <w:separator/>
      </w:r>
    </w:p>
  </w:footnote>
  <w:footnote w:type="continuationSeparator" w:id="0">
    <w:p w:rsidR="00A86133" w:rsidRDefault="00A8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C4860"/>
    <w:multiLevelType w:val="hybridMultilevel"/>
    <w:tmpl w:val="DE84F1E8"/>
    <w:lvl w:ilvl="0" w:tplc="1DA6D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23F"/>
    <w:rsid w:val="00000F06"/>
    <w:rsid w:val="00001D3A"/>
    <w:rsid w:val="00003F08"/>
    <w:rsid w:val="00011F97"/>
    <w:rsid w:val="00014195"/>
    <w:rsid w:val="0001483B"/>
    <w:rsid w:val="00015940"/>
    <w:rsid w:val="00015F53"/>
    <w:rsid w:val="00020206"/>
    <w:rsid w:val="00022A4A"/>
    <w:rsid w:val="00024A60"/>
    <w:rsid w:val="000306F6"/>
    <w:rsid w:val="000366EA"/>
    <w:rsid w:val="00040DC0"/>
    <w:rsid w:val="00043998"/>
    <w:rsid w:val="00043A92"/>
    <w:rsid w:val="00044879"/>
    <w:rsid w:val="00053A3C"/>
    <w:rsid w:val="00067F38"/>
    <w:rsid w:val="00071156"/>
    <w:rsid w:val="000764CB"/>
    <w:rsid w:val="00076B7D"/>
    <w:rsid w:val="00083E25"/>
    <w:rsid w:val="00085DFF"/>
    <w:rsid w:val="0008670E"/>
    <w:rsid w:val="00087C43"/>
    <w:rsid w:val="00093ADD"/>
    <w:rsid w:val="00095788"/>
    <w:rsid w:val="00095966"/>
    <w:rsid w:val="000A7B4E"/>
    <w:rsid w:val="000C2EBA"/>
    <w:rsid w:val="000C3F15"/>
    <w:rsid w:val="000D209C"/>
    <w:rsid w:val="000D2F96"/>
    <w:rsid w:val="000D323C"/>
    <w:rsid w:val="000D6411"/>
    <w:rsid w:val="000D6859"/>
    <w:rsid w:val="000D7D6E"/>
    <w:rsid w:val="000D7DBB"/>
    <w:rsid w:val="000E132E"/>
    <w:rsid w:val="000E3186"/>
    <w:rsid w:val="000E764F"/>
    <w:rsid w:val="000F0252"/>
    <w:rsid w:val="000F05B0"/>
    <w:rsid w:val="000F32C5"/>
    <w:rsid w:val="000F7519"/>
    <w:rsid w:val="00102A0D"/>
    <w:rsid w:val="00113E05"/>
    <w:rsid w:val="001234D7"/>
    <w:rsid w:val="00132122"/>
    <w:rsid w:val="001322CF"/>
    <w:rsid w:val="00137AB8"/>
    <w:rsid w:val="001421C7"/>
    <w:rsid w:val="00142876"/>
    <w:rsid w:val="00154CF5"/>
    <w:rsid w:val="00156EFE"/>
    <w:rsid w:val="00161CE2"/>
    <w:rsid w:val="00163F9F"/>
    <w:rsid w:val="00166E28"/>
    <w:rsid w:val="00182A4E"/>
    <w:rsid w:val="00182AD2"/>
    <w:rsid w:val="00183FF2"/>
    <w:rsid w:val="00191F32"/>
    <w:rsid w:val="0019439A"/>
    <w:rsid w:val="001A1C02"/>
    <w:rsid w:val="001B3A43"/>
    <w:rsid w:val="001B52DC"/>
    <w:rsid w:val="001C4386"/>
    <w:rsid w:val="001C6E2D"/>
    <w:rsid w:val="001C7F6F"/>
    <w:rsid w:val="001D6A50"/>
    <w:rsid w:val="001E29D3"/>
    <w:rsid w:val="001F0C85"/>
    <w:rsid w:val="001F1A64"/>
    <w:rsid w:val="001F37F4"/>
    <w:rsid w:val="001F7D4F"/>
    <w:rsid w:val="00201CFB"/>
    <w:rsid w:val="002037FC"/>
    <w:rsid w:val="00204CDE"/>
    <w:rsid w:val="00204D80"/>
    <w:rsid w:val="00205C7B"/>
    <w:rsid w:val="00216302"/>
    <w:rsid w:val="00223D6A"/>
    <w:rsid w:val="00226F30"/>
    <w:rsid w:val="0022750F"/>
    <w:rsid w:val="00233497"/>
    <w:rsid w:val="00236E05"/>
    <w:rsid w:val="0024118C"/>
    <w:rsid w:val="00241CFF"/>
    <w:rsid w:val="00247071"/>
    <w:rsid w:val="002566AE"/>
    <w:rsid w:val="00260757"/>
    <w:rsid w:val="002618D0"/>
    <w:rsid w:val="0026353E"/>
    <w:rsid w:val="0026372B"/>
    <w:rsid w:val="002731E5"/>
    <w:rsid w:val="00275C01"/>
    <w:rsid w:val="002804F9"/>
    <w:rsid w:val="00281D68"/>
    <w:rsid w:val="00285C09"/>
    <w:rsid w:val="0029172E"/>
    <w:rsid w:val="0029581C"/>
    <w:rsid w:val="002A3DA0"/>
    <w:rsid w:val="002A47C7"/>
    <w:rsid w:val="002A5893"/>
    <w:rsid w:val="002A7A66"/>
    <w:rsid w:val="002B123F"/>
    <w:rsid w:val="002B59EB"/>
    <w:rsid w:val="002C0595"/>
    <w:rsid w:val="002E1974"/>
    <w:rsid w:val="002F0F0E"/>
    <w:rsid w:val="002F1589"/>
    <w:rsid w:val="002F4166"/>
    <w:rsid w:val="002F4764"/>
    <w:rsid w:val="0030009E"/>
    <w:rsid w:val="003006AE"/>
    <w:rsid w:val="00303D91"/>
    <w:rsid w:val="003129E5"/>
    <w:rsid w:val="00320369"/>
    <w:rsid w:val="00322E2F"/>
    <w:rsid w:val="00324C5E"/>
    <w:rsid w:val="0033658C"/>
    <w:rsid w:val="0033714A"/>
    <w:rsid w:val="00340098"/>
    <w:rsid w:val="00341E33"/>
    <w:rsid w:val="0034612C"/>
    <w:rsid w:val="00353A10"/>
    <w:rsid w:val="003659AA"/>
    <w:rsid w:val="00366BA9"/>
    <w:rsid w:val="003804E7"/>
    <w:rsid w:val="00383290"/>
    <w:rsid w:val="003842F4"/>
    <w:rsid w:val="00391662"/>
    <w:rsid w:val="003924D8"/>
    <w:rsid w:val="003A37E1"/>
    <w:rsid w:val="003A3BA2"/>
    <w:rsid w:val="003A67C5"/>
    <w:rsid w:val="003B0DD7"/>
    <w:rsid w:val="003B37C4"/>
    <w:rsid w:val="003B4200"/>
    <w:rsid w:val="003C3204"/>
    <w:rsid w:val="003C64BE"/>
    <w:rsid w:val="003C78A4"/>
    <w:rsid w:val="003D0E2E"/>
    <w:rsid w:val="003D1E63"/>
    <w:rsid w:val="003D5B56"/>
    <w:rsid w:val="003E2F31"/>
    <w:rsid w:val="003E578E"/>
    <w:rsid w:val="003E7652"/>
    <w:rsid w:val="003F179F"/>
    <w:rsid w:val="003F2CEB"/>
    <w:rsid w:val="003F4A4F"/>
    <w:rsid w:val="003F6103"/>
    <w:rsid w:val="0040162B"/>
    <w:rsid w:val="00402B4C"/>
    <w:rsid w:val="00403173"/>
    <w:rsid w:val="00403F75"/>
    <w:rsid w:val="00406BC4"/>
    <w:rsid w:val="0041618E"/>
    <w:rsid w:val="00416673"/>
    <w:rsid w:val="00422367"/>
    <w:rsid w:val="00430224"/>
    <w:rsid w:val="00435A80"/>
    <w:rsid w:val="0043623D"/>
    <w:rsid w:val="00436D6C"/>
    <w:rsid w:val="004438E6"/>
    <w:rsid w:val="004465E1"/>
    <w:rsid w:val="004572B8"/>
    <w:rsid w:val="004662BD"/>
    <w:rsid w:val="00467DE8"/>
    <w:rsid w:val="00470B53"/>
    <w:rsid w:val="004731A0"/>
    <w:rsid w:val="00474285"/>
    <w:rsid w:val="0048131F"/>
    <w:rsid w:val="00483182"/>
    <w:rsid w:val="004848D8"/>
    <w:rsid w:val="004874BF"/>
    <w:rsid w:val="0049171D"/>
    <w:rsid w:val="00493B31"/>
    <w:rsid w:val="004A171E"/>
    <w:rsid w:val="004A54D8"/>
    <w:rsid w:val="004A64D0"/>
    <w:rsid w:val="004A6986"/>
    <w:rsid w:val="004A7A4C"/>
    <w:rsid w:val="004B085E"/>
    <w:rsid w:val="004B0888"/>
    <w:rsid w:val="004B11BC"/>
    <w:rsid w:val="004B136F"/>
    <w:rsid w:val="004B4632"/>
    <w:rsid w:val="004C0C16"/>
    <w:rsid w:val="004C2FCB"/>
    <w:rsid w:val="004C6F0C"/>
    <w:rsid w:val="004D59F5"/>
    <w:rsid w:val="004D622C"/>
    <w:rsid w:val="004D7E00"/>
    <w:rsid w:val="004E7CFF"/>
    <w:rsid w:val="004E7E75"/>
    <w:rsid w:val="004F00EA"/>
    <w:rsid w:val="004F163B"/>
    <w:rsid w:val="00506A53"/>
    <w:rsid w:val="00521C0E"/>
    <w:rsid w:val="00522069"/>
    <w:rsid w:val="00522A07"/>
    <w:rsid w:val="0052647A"/>
    <w:rsid w:val="00532223"/>
    <w:rsid w:val="00534E33"/>
    <w:rsid w:val="00536610"/>
    <w:rsid w:val="00536DBB"/>
    <w:rsid w:val="005416FD"/>
    <w:rsid w:val="00541D89"/>
    <w:rsid w:val="00541FE0"/>
    <w:rsid w:val="00545D50"/>
    <w:rsid w:val="00546D3B"/>
    <w:rsid w:val="00552DBC"/>
    <w:rsid w:val="00557119"/>
    <w:rsid w:val="005704F3"/>
    <w:rsid w:val="00573A6F"/>
    <w:rsid w:val="0057449D"/>
    <w:rsid w:val="00575B88"/>
    <w:rsid w:val="0057754D"/>
    <w:rsid w:val="0057797D"/>
    <w:rsid w:val="00583811"/>
    <w:rsid w:val="005863C5"/>
    <w:rsid w:val="00591BD5"/>
    <w:rsid w:val="00593A05"/>
    <w:rsid w:val="005961BA"/>
    <w:rsid w:val="005B31ED"/>
    <w:rsid w:val="005C0AE6"/>
    <w:rsid w:val="005C4494"/>
    <w:rsid w:val="005D456B"/>
    <w:rsid w:val="005D4F65"/>
    <w:rsid w:val="005E0843"/>
    <w:rsid w:val="005F0D0B"/>
    <w:rsid w:val="005F166B"/>
    <w:rsid w:val="005F3A19"/>
    <w:rsid w:val="00604F74"/>
    <w:rsid w:val="006120D9"/>
    <w:rsid w:val="00616321"/>
    <w:rsid w:val="00620362"/>
    <w:rsid w:val="00622ACC"/>
    <w:rsid w:val="00626D83"/>
    <w:rsid w:val="00630208"/>
    <w:rsid w:val="00636E65"/>
    <w:rsid w:val="00640E79"/>
    <w:rsid w:val="00644122"/>
    <w:rsid w:val="00650779"/>
    <w:rsid w:val="00651880"/>
    <w:rsid w:val="00654F6B"/>
    <w:rsid w:val="00660EBA"/>
    <w:rsid w:val="0066407A"/>
    <w:rsid w:val="00665297"/>
    <w:rsid w:val="00671E9B"/>
    <w:rsid w:val="00681403"/>
    <w:rsid w:val="00682A41"/>
    <w:rsid w:val="00683482"/>
    <w:rsid w:val="006849AF"/>
    <w:rsid w:val="0069503D"/>
    <w:rsid w:val="006A153D"/>
    <w:rsid w:val="006A48D8"/>
    <w:rsid w:val="006B2ADE"/>
    <w:rsid w:val="006B6242"/>
    <w:rsid w:val="006C4327"/>
    <w:rsid w:val="006D5CB8"/>
    <w:rsid w:val="006E12FA"/>
    <w:rsid w:val="006E6CF5"/>
    <w:rsid w:val="006E76E8"/>
    <w:rsid w:val="006F6BB0"/>
    <w:rsid w:val="00700B0C"/>
    <w:rsid w:val="0070207F"/>
    <w:rsid w:val="0070665D"/>
    <w:rsid w:val="007069B8"/>
    <w:rsid w:val="00717BB1"/>
    <w:rsid w:val="00725A0E"/>
    <w:rsid w:val="00734101"/>
    <w:rsid w:val="0073633A"/>
    <w:rsid w:val="00750920"/>
    <w:rsid w:val="007545AA"/>
    <w:rsid w:val="00761825"/>
    <w:rsid w:val="00762757"/>
    <w:rsid w:val="007734AA"/>
    <w:rsid w:val="00782AE8"/>
    <w:rsid w:val="007863D2"/>
    <w:rsid w:val="0078721F"/>
    <w:rsid w:val="007949D1"/>
    <w:rsid w:val="0079724A"/>
    <w:rsid w:val="00797C39"/>
    <w:rsid w:val="007B3594"/>
    <w:rsid w:val="007C5E8C"/>
    <w:rsid w:val="007C6BD6"/>
    <w:rsid w:val="007E6A60"/>
    <w:rsid w:val="007F0D7D"/>
    <w:rsid w:val="007F199A"/>
    <w:rsid w:val="007F2C01"/>
    <w:rsid w:val="007F6016"/>
    <w:rsid w:val="007F7735"/>
    <w:rsid w:val="008130E2"/>
    <w:rsid w:val="0082374A"/>
    <w:rsid w:val="00826953"/>
    <w:rsid w:val="008323EE"/>
    <w:rsid w:val="0083764B"/>
    <w:rsid w:val="0084452D"/>
    <w:rsid w:val="00850048"/>
    <w:rsid w:val="0086426D"/>
    <w:rsid w:val="0086463C"/>
    <w:rsid w:val="00867087"/>
    <w:rsid w:val="008670A8"/>
    <w:rsid w:val="00870484"/>
    <w:rsid w:val="0087384B"/>
    <w:rsid w:val="008819DD"/>
    <w:rsid w:val="008827ED"/>
    <w:rsid w:val="0088506F"/>
    <w:rsid w:val="008914D9"/>
    <w:rsid w:val="00896C9F"/>
    <w:rsid w:val="008A071A"/>
    <w:rsid w:val="008A6028"/>
    <w:rsid w:val="008B2B2E"/>
    <w:rsid w:val="008B56C5"/>
    <w:rsid w:val="008B6880"/>
    <w:rsid w:val="008D4B41"/>
    <w:rsid w:val="008E73D9"/>
    <w:rsid w:val="008F55C4"/>
    <w:rsid w:val="008F5E41"/>
    <w:rsid w:val="00900778"/>
    <w:rsid w:val="009027C1"/>
    <w:rsid w:val="00903140"/>
    <w:rsid w:val="009033F3"/>
    <w:rsid w:val="009036CD"/>
    <w:rsid w:val="00907FB1"/>
    <w:rsid w:val="00910513"/>
    <w:rsid w:val="00916655"/>
    <w:rsid w:val="009321BA"/>
    <w:rsid w:val="009321C4"/>
    <w:rsid w:val="009328E6"/>
    <w:rsid w:val="009346E5"/>
    <w:rsid w:val="0094315F"/>
    <w:rsid w:val="00947E74"/>
    <w:rsid w:val="00953D75"/>
    <w:rsid w:val="00955FAD"/>
    <w:rsid w:val="00964DC9"/>
    <w:rsid w:val="009710EA"/>
    <w:rsid w:val="00977195"/>
    <w:rsid w:val="00977BDE"/>
    <w:rsid w:val="00981123"/>
    <w:rsid w:val="00996510"/>
    <w:rsid w:val="009A1E32"/>
    <w:rsid w:val="009A50E4"/>
    <w:rsid w:val="009A5CCF"/>
    <w:rsid w:val="009B28F2"/>
    <w:rsid w:val="009C1014"/>
    <w:rsid w:val="009C1109"/>
    <w:rsid w:val="009C2592"/>
    <w:rsid w:val="009D10AD"/>
    <w:rsid w:val="009D41F1"/>
    <w:rsid w:val="009D7EAB"/>
    <w:rsid w:val="009E2F69"/>
    <w:rsid w:val="009E34F7"/>
    <w:rsid w:val="00A01001"/>
    <w:rsid w:val="00A0792F"/>
    <w:rsid w:val="00A12BDA"/>
    <w:rsid w:val="00A24392"/>
    <w:rsid w:val="00A30F9C"/>
    <w:rsid w:val="00A43A84"/>
    <w:rsid w:val="00A43BBB"/>
    <w:rsid w:val="00A47015"/>
    <w:rsid w:val="00A5020B"/>
    <w:rsid w:val="00A5552C"/>
    <w:rsid w:val="00A56B08"/>
    <w:rsid w:val="00A61A2E"/>
    <w:rsid w:val="00A747BC"/>
    <w:rsid w:val="00A7539F"/>
    <w:rsid w:val="00A86133"/>
    <w:rsid w:val="00A878D4"/>
    <w:rsid w:val="00A90A9A"/>
    <w:rsid w:val="00A96EC0"/>
    <w:rsid w:val="00AB5FCD"/>
    <w:rsid w:val="00AB6080"/>
    <w:rsid w:val="00AD2313"/>
    <w:rsid w:val="00AD3812"/>
    <w:rsid w:val="00AD3D31"/>
    <w:rsid w:val="00AD7B2A"/>
    <w:rsid w:val="00AE4B0E"/>
    <w:rsid w:val="00AF20C3"/>
    <w:rsid w:val="00AF293A"/>
    <w:rsid w:val="00AF2B8D"/>
    <w:rsid w:val="00AF4174"/>
    <w:rsid w:val="00AF6364"/>
    <w:rsid w:val="00B01D2B"/>
    <w:rsid w:val="00B05F00"/>
    <w:rsid w:val="00B104A6"/>
    <w:rsid w:val="00B12805"/>
    <w:rsid w:val="00B132FB"/>
    <w:rsid w:val="00B14924"/>
    <w:rsid w:val="00B15D47"/>
    <w:rsid w:val="00B203E6"/>
    <w:rsid w:val="00B22821"/>
    <w:rsid w:val="00B23D8F"/>
    <w:rsid w:val="00B3477E"/>
    <w:rsid w:val="00B355B3"/>
    <w:rsid w:val="00B36D6C"/>
    <w:rsid w:val="00B43816"/>
    <w:rsid w:val="00B43E85"/>
    <w:rsid w:val="00B45041"/>
    <w:rsid w:val="00B5178D"/>
    <w:rsid w:val="00B52497"/>
    <w:rsid w:val="00B53BC9"/>
    <w:rsid w:val="00B625C1"/>
    <w:rsid w:val="00B64200"/>
    <w:rsid w:val="00B667F7"/>
    <w:rsid w:val="00B714F3"/>
    <w:rsid w:val="00B75C12"/>
    <w:rsid w:val="00B810A1"/>
    <w:rsid w:val="00B84C1C"/>
    <w:rsid w:val="00B95C41"/>
    <w:rsid w:val="00B97B66"/>
    <w:rsid w:val="00BA1D7A"/>
    <w:rsid w:val="00BA4EFD"/>
    <w:rsid w:val="00BA6619"/>
    <w:rsid w:val="00BA74FA"/>
    <w:rsid w:val="00BB1454"/>
    <w:rsid w:val="00BB2EF9"/>
    <w:rsid w:val="00BC4370"/>
    <w:rsid w:val="00BC5219"/>
    <w:rsid w:val="00BD0776"/>
    <w:rsid w:val="00BD0A34"/>
    <w:rsid w:val="00BD405D"/>
    <w:rsid w:val="00BD4101"/>
    <w:rsid w:val="00BD412D"/>
    <w:rsid w:val="00BF028B"/>
    <w:rsid w:val="00BF5739"/>
    <w:rsid w:val="00BF6E4F"/>
    <w:rsid w:val="00C03006"/>
    <w:rsid w:val="00C032D9"/>
    <w:rsid w:val="00C047CC"/>
    <w:rsid w:val="00C201C4"/>
    <w:rsid w:val="00C20A8E"/>
    <w:rsid w:val="00C21B28"/>
    <w:rsid w:val="00C2338A"/>
    <w:rsid w:val="00C2715A"/>
    <w:rsid w:val="00C31DED"/>
    <w:rsid w:val="00C36292"/>
    <w:rsid w:val="00C36C39"/>
    <w:rsid w:val="00C412D4"/>
    <w:rsid w:val="00C45C66"/>
    <w:rsid w:val="00C51E15"/>
    <w:rsid w:val="00C54A1F"/>
    <w:rsid w:val="00C552E3"/>
    <w:rsid w:val="00C561C1"/>
    <w:rsid w:val="00C5629C"/>
    <w:rsid w:val="00C56F14"/>
    <w:rsid w:val="00C60188"/>
    <w:rsid w:val="00C60223"/>
    <w:rsid w:val="00C60792"/>
    <w:rsid w:val="00C702E8"/>
    <w:rsid w:val="00C707D3"/>
    <w:rsid w:val="00C7108A"/>
    <w:rsid w:val="00C76988"/>
    <w:rsid w:val="00C76FAC"/>
    <w:rsid w:val="00C84492"/>
    <w:rsid w:val="00C915E3"/>
    <w:rsid w:val="00C91640"/>
    <w:rsid w:val="00C931D3"/>
    <w:rsid w:val="00C93D2A"/>
    <w:rsid w:val="00C9666C"/>
    <w:rsid w:val="00CA32CA"/>
    <w:rsid w:val="00CB0AFE"/>
    <w:rsid w:val="00CC08B9"/>
    <w:rsid w:val="00CC1A39"/>
    <w:rsid w:val="00CD5B96"/>
    <w:rsid w:val="00CD7053"/>
    <w:rsid w:val="00CE2E19"/>
    <w:rsid w:val="00CE7EE5"/>
    <w:rsid w:val="00CF0893"/>
    <w:rsid w:val="00CF3546"/>
    <w:rsid w:val="00CF742B"/>
    <w:rsid w:val="00D0169B"/>
    <w:rsid w:val="00D02C17"/>
    <w:rsid w:val="00D04EA7"/>
    <w:rsid w:val="00D05ECB"/>
    <w:rsid w:val="00D16119"/>
    <w:rsid w:val="00D171FB"/>
    <w:rsid w:val="00D26AF4"/>
    <w:rsid w:val="00D274FF"/>
    <w:rsid w:val="00D27D45"/>
    <w:rsid w:val="00D33B99"/>
    <w:rsid w:val="00D44271"/>
    <w:rsid w:val="00D4486A"/>
    <w:rsid w:val="00D467D9"/>
    <w:rsid w:val="00D50D5C"/>
    <w:rsid w:val="00D54D17"/>
    <w:rsid w:val="00D54F13"/>
    <w:rsid w:val="00D56EE1"/>
    <w:rsid w:val="00D61D50"/>
    <w:rsid w:val="00D64570"/>
    <w:rsid w:val="00D729E7"/>
    <w:rsid w:val="00D72FF9"/>
    <w:rsid w:val="00D754C7"/>
    <w:rsid w:val="00D85B5B"/>
    <w:rsid w:val="00D87AE8"/>
    <w:rsid w:val="00D925AC"/>
    <w:rsid w:val="00DA2EA8"/>
    <w:rsid w:val="00DA4741"/>
    <w:rsid w:val="00DA6510"/>
    <w:rsid w:val="00DB247C"/>
    <w:rsid w:val="00DB488A"/>
    <w:rsid w:val="00DB7246"/>
    <w:rsid w:val="00DC5780"/>
    <w:rsid w:val="00DD2B6C"/>
    <w:rsid w:val="00DD3187"/>
    <w:rsid w:val="00DE4215"/>
    <w:rsid w:val="00DE635A"/>
    <w:rsid w:val="00DF0188"/>
    <w:rsid w:val="00DF2413"/>
    <w:rsid w:val="00DF5BB3"/>
    <w:rsid w:val="00E00BF1"/>
    <w:rsid w:val="00E01D03"/>
    <w:rsid w:val="00E0273B"/>
    <w:rsid w:val="00E02C27"/>
    <w:rsid w:val="00E02C3D"/>
    <w:rsid w:val="00E065BD"/>
    <w:rsid w:val="00E12480"/>
    <w:rsid w:val="00E13EAA"/>
    <w:rsid w:val="00E25272"/>
    <w:rsid w:val="00E27415"/>
    <w:rsid w:val="00E5393C"/>
    <w:rsid w:val="00E53C3B"/>
    <w:rsid w:val="00E57988"/>
    <w:rsid w:val="00E57B49"/>
    <w:rsid w:val="00E602D2"/>
    <w:rsid w:val="00E6087F"/>
    <w:rsid w:val="00E6152B"/>
    <w:rsid w:val="00E6421F"/>
    <w:rsid w:val="00E659B8"/>
    <w:rsid w:val="00E72592"/>
    <w:rsid w:val="00E8042B"/>
    <w:rsid w:val="00E857F5"/>
    <w:rsid w:val="00E903BD"/>
    <w:rsid w:val="00E966EC"/>
    <w:rsid w:val="00E96752"/>
    <w:rsid w:val="00EA5279"/>
    <w:rsid w:val="00EA5A12"/>
    <w:rsid w:val="00EA5B15"/>
    <w:rsid w:val="00EB0FB5"/>
    <w:rsid w:val="00EC592E"/>
    <w:rsid w:val="00ED24D0"/>
    <w:rsid w:val="00EE115F"/>
    <w:rsid w:val="00EE3F1F"/>
    <w:rsid w:val="00EE481D"/>
    <w:rsid w:val="00EE6B51"/>
    <w:rsid w:val="00EE6CE4"/>
    <w:rsid w:val="00EF29E6"/>
    <w:rsid w:val="00EF345A"/>
    <w:rsid w:val="00EF3F82"/>
    <w:rsid w:val="00F02EC8"/>
    <w:rsid w:val="00F0495A"/>
    <w:rsid w:val="00F06BE4"/>
    <w:rsid w:val="00F15D9B"/>
    <w:rsid w:val="00F17218"/>
    <w:rsid w:val="00F17555"/>
    <w:rsid w:val="00F20B84"/>
    <w:rsid w:val="00F21585"/>
    <w:rsid w:val="00F219B4"/>
    <w:rsid w:val="00F23C85"/>
    <w:rsid w:val="00F36E6F"/>
    <w:rsid w:val="00F379F2"/>
    <w:rsid w:val="00F42E3E"/>
    <w:rsid w:val="00F46168"/>
    <w:rsid w:val="00F53C53"/>
    <w:rsid w:val="00F56765"/>
    <w:rsid w:val="00F5769A"/>
    <w:rsid w:val="00F631E1"/>
    <w:rsid w:val="00F72BD1"/>
    <w:rsid w:val="00F908DE"/>
    <w:rsid w:val="00F91E37"/>
    <w:rsid w:val="00F93382"/>
    <w:rsid w:val="00FA136E"/>
    <w:rsid w:val="00FA14BA"/>
    <w:rsid w:val="00FA1B19"/>
    <w:rsid w:val="00FA2E53"/>
    <w:rsid w:val="00FA78EE"/>
    <w:rsid w:val="00FB1505"/>
    <w:rsid w:val="00FC1A63"/>
    <w:rsid w:val="00FC1D65"/>
    <w:rsid w:val="00FC38FB"/>
    <w:rsid w:val="00FC57BC"/>
    <w:rsid w:val="00FC7C14"/>
    <w:rsid w:val="00FD3D64"/>
    <w:rsid w:val="00FD4863"/>
    <w:rsid w:val="00FF0C8F"/>
    <w:rsid w:val="00FF5141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ACD172-71AE-45AC-B206-1E4F5035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00F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Rutland Residents Association</vt:lpstr>
    </vt:vector>
  </TitlesOfParts>
  <Company>n/a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Rutland Residents Association</dc:title>
  <dc:subject/>
  <dc:creator>HP Authorized Customer</dc:creator>
  <cp:keywords/>
  <cp:lastModifiedBy>John Huston</cp:lastModifiedBy>
  <cp:revision>2</cp:revision>
  <cp:lastPrinted>2013-04-19T10:41:00Z</cp:lastPrinted>
  <dcterms:created xsi:type="dcterms:W3CDTF">2015-02-19T23:11:00Z</dcterms:created>
  <dcterms:modified xsi:type="dcterms:W3CDTF">2015-02-19T23:11:00Z</dcterms:modified>
</cp:coreProperties>
</file>